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CA" w:rsidRDefault="00B302CA" w:rsidP="00703A41">
      <w:pPr>
        <w:jc w:val="center"/>
        <w:rPr>
          <w:sz w:val="22"/>
          <w:szCs w:val="22"/>
        </w:rPr>
      </w:pPr>
    </w:p>
    <w:p w:rsidR="00703A41" w:rsidRDefault="00703A41" w:rsidP="00703A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Техническое задание </w:t>
      </w:r>
    </w:p>
    <w:p w:rsidR="00703A41" w:rsidRPr="00B302CA" w:rsidRDefault="00703A41" w:rsidP="00703A41">
      <w:pPr>
        <w:jc w:val="center"/>
      </w:pPr>
      <w:r w:rsidRPr="00B302CA">
        <w:t xml:space="preserve">на открытый </w:t>
      </w:r>
      <w:r w:rsidR="00A17550" w:rsidRPr="00B302CA">
        <w:t>запрос предложений</w:t>
      </w:r>
      <w:r w:rsidRPr="00B302CA">
        <w:t xml:space="preserve"> по выбору исполнителя работ</w:t>
      </w:r>
    </w:p>
    <w:p w:rsidR="00703A41" w:rsidRPr="00C17AB5" w:rsidRDefault="00C17AB5" w:rsidP="00703A41">
      <w:pPr>
        <w:jc w:val="center"/>
        <w:rPr>
          <w:b/>
          <w:u w:val="single"/>
        </w:rPr>
      </w:pPr>
      <w:r w:rsidRPr="00C17AB5">
        <w:rPr>
          <w:b/>
          <w:u w:val="single"/>
        </w:rPr>
        <w:t>Монтаж кондиционеров в помещениях ГЭС</w:t>
      </w:r>
      <w:r w:rsidR="00735EBF" w:rsidRPr="00C17AB5">
        <w:rPr>
          <w:b/>
          <w:u w:val="single"/>
        </w:rPr>
        <w:t xml:space="preserve"> </w:t>
      </w:r>
    </w:p>
    <w:p w:rsidR="00703A41" w:rsidRPr="00C17AB5" w:rsidRDefault="00735EBF" w:rsidP="00703A41">
      <w:pPr>
        <w:jc w:val="center"/>
      </w:pPr>
      <w:r w:rsidRPr="00C17AB5">
        <w:t>К</w:t>
      </w:r>
      <w:r w:rsidR="00703A41" w:rsidRPr="00C17AB5">
        <w:t>аскада Кемских ГЭС филиала «Карельский» ОАО «ТГК-1»</w:t>
      </w:r>
    </w:p>
    <w:p w:rsidR="00B302CA" w:rsidRDefault="00B302CA" w:rsidP="00703A41">
      <w:pPr>
        <w:jc w:val="center"/>
        <w:rPr>
          <w:b/>
        </w:rPr>
      </w:pPr>
    </w:p>
    <w:p w:rsidR="00703A41" w:rsidRDefault="00B302CA" w:rsidP="00703A41">
      <w:pPr>
        <w:jc w:val="center"/>
        <w:rPr>
          <w:b/>
        </w:rPr>
      </w:pPr>
      <w:r>
        <w:rPr>
          <w:b/>
        </w:rPr>
        <w:t>Номер закупки по ГКПЗ</w:t>
      </w:r>
      <w:r w:rsidR="007D51B3">
        <w:rPr>
          <w:b/>
        </w:rPr>
        <w:t xml:space="preserve"> 3400/2.4-4294</w:t>
      </w:r>
    </w:p>
    <w:p w:rsidR="00703A41" w:rsidRPr="00B302CA" w:rsidRDefault="007D51B3" w:rsidP="00703A41">
      <w:pPr>
        <w:jc w:val="center"/>
        <w:rPr>
          <w:bCs/>
        </w:rPr>
      </w:pPr>
      <w:r w:rsidRPr="00B302CA">
        <w:t xml:space="preserve"> </w:t>
      </w:r>
      <w:r w:rsidR="00703A41" w:rsidRPr="00B302CA">
        <w:t xml:space="preserve">(Официальная публикация на сайте </w:t>
      </w:r>
      <w:r w:rsidR="00A17550" w:rsidRPr="00B302CA">
        <w:t>ОАО « ТГК-1»</w:t>
      </w:r>
      <w:r w:rsidR="00703A41" w:rsidRPr="00B302CA">
        <w:t>)</w:t>
      </w:r>
    </w:p>
    <w:p w:rsidR="00703A41" w:rsidRDefault="00703A41" w:rsidP="00703A41">
      <w:pPr>
        <w:rPr>
          <w:b/>
        </w:rPr>
      </w:pPr>
    </w:p>
    <w:p w:rsidR="00703A41" w:rsidRDefault="00703A41" w:rsidP="00703A41">
      <w:pPr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.    Общие требования.</w:t>
      </w:r>
      <w:proofErr w:type="gramEnd"/>
    </w:p>
    <w:p w:rsidR="00703A41" w:rsidRDefault="00703A41" w:rsidP="00703A41"/>
    <w:p w:rsidR="00703A41" w:rsidRDefault="00703A41" w:rsidP="00703A41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9E1813" w:rsidRDefault="00326F08" w:rsidP="00703A41">
      <w:pPr>
        <w:jc w:val="both"/>
      </w:pPr>
      <w:r>
        <w:t xml:space="preserve">Республика Карелия,  </w:t>
      </w:r>
      <w:r w:rsidR="00EA3BEF">
        <w:t xml:space="preserve">г. </w:t>
      </w:r>
      <w:r>
        <w:t>Кем</w:t>
      </w:r>
      <w:proofErr w:type="gramStart"/>
      <w:r w:rsidR="00EA3BEF">
        <w:t>ь</w:t>
      </w:r>
      <w:r w:rsidR="00735EBF">
        <w:t>-</w:t>
      </w:r>
      <w:proofErr w:type="gramEnd"/>
      <w:r w:rsidR="00735EBF">
        <w:t xml:space="preserve"> </w:t>
      </w:r>
      <w:proofErr w:type="spellStart"/>
      <w:r w:rsidR="00735EBF">
        <w:t>Путкинская</w:t>
      </w:r>
      <w:proofErr w:type="spellEnd"/>
      <w:r w:rsidR="00735EBF">
        <w:t xml:space="preserve"> ГЭС, п. </w:t>
      </w:r>
      <w:proofErr w:type="spellStart"/>
      <w:r w:rsidR="00735EBF">
        <w:t>Вочаж</w:t>
      </w:r>
      <w:proofErr w:type="spellEnd"/>
      <w:r w:rsidR="00735EBF">
        <w:t xml:space="preserve">- </w:t>
      </w:r>
      <w:proofErr w:type="spellStart"/>
      <w:r w:rsidR="00EA3BEF">
        <w:t>П</w:t>
      </w:r>
      <w:r w:rsidR="006B2E2C">
        <w:t>одужемская</w:t>
      </w:r>
      <w:proofErr w:type="spellEnd"/>
      <w:r w:rsidR="006B2E2C">
        <w:t xml:space="preserve"> </w:t>
      </w:r>
      <w:r w:rsidR="00EA3BEF">
        <w:t xml:space="preserve"> ГЭС</w:t>
      </w:r>
      <w:r w:rsidR="00735EBF">
        <w:t xml:space="preserve">, </w:t>
      </w:r>
    </w:p>
    <w:p w:rsidR="00703A41" w:rsidRDefault="00735EBF" w:rsidP="00703A41">
      <w:pPr>
        <w:jc w:val="both"/>
      </w:pPr>
      <w:r>
        <w:t>п. Кривой порог</w:t>
      </w:r>
      <w:r w:rsidR="00952682">
        <w:t xml:space="preserve"> </w:t>
      </w:r>
      <w:r>
        <w:t xml:space="preserve">- </w:t>
      </w:r>
      <w:proofErr w:type="spellStart"/>
      <w:r>
        <w:t>Кривопорожская</w:t>
      </w:r>
      <w:proofErr w:type="spellEnd"/>
      <w:r>
        <w:t xml:space="preserve"> ГЭС, </w:t>
      </w:r>
      <w:proofErr w:type="spellStart"/>
      <w:r>
        <w:t>Калевальский</w:t>
      </w:r>
      <w:proofErr w:type="spellEnd"/>
      <w:r>
        <w:t xml:space="preserve"> р-н – </w:t>
      </w:r>
      <w:proofErr w:type="spellStart"/>
      <w:r>
        <w:t>Юшкозерская</w:t>
      </w:r>
      <w:proofErr w:type="spellEnd"/>
      <w:r>
        <w:t xml:space="preserve"> ГЭС</w:t>
      </w:r>
      <w:r w:rsidR="00326F08">
        <w:t>.</w:t>
      </w:r>
      <w:r w:rsidR="00703A41">
        <w:t xml:space="preserve"> </w:t>
      </w:r>
    </w:p>
    <w:p w:rsidR="00703A41" w:rsidRDefault="00703A41" w:rsidP="00703A41">
      <w:pPr>
        <w:jc w:val="both"/>
      </w:pPr>
    </w:p>
    <w:p w:rsidR="00703A41" w:rsidRPr="009E1813" w:rsidRDefault="00703A41" w:rsidP="00703A41">
      <w:pPr>
        <w:jc w:val="both"/>
        <w:rPr>
          <w:b/>
        </w:rPr>
      </w:pPr>
      <w:r w:rsidRPr="009E1813">
        <w:rPr>
          <w:b/>
        </w:rPr>
        <w:t xml:space="preserve">Контактный телефон ответственного лица, составившего техническое задание: </w:t>
      </w:r>
    </w:p>
    <w:p w:rsidR="00703A41" w:rsidRDefault="009E1813" w:rsidP="00703A41">
      <w:pPr>
        <w:jc w:val="both"/>
      </w:pPr>
      <w:r>
        <w:t xml:space="preserve">ККГЭС - </w:t>
      </w:r>
      <w:r w:rsidR="00703A41">
        <w:t>инженер ПТО  Колесов Андрей Михайлович, контактный телефон (81458) 2-18-89.</w:t>
      </w:r>
    </w:p>
    <w:p w:rsidR="00703A41" w:rsidRDefault="00703A41" w:rsidP="00703A41">
      <w:pPr>
        <w:jc w:val="both"/>
      </w:pPr>
    </w:p>
    <w:p w:rsidR="00703A41" w:rsidRDefault="00703A41" w:rsidP="00703A41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703A41" w:rsidRDefault="00703A41" w:rsidP="00703A41">
      <w:r>
        <w:t xml:space="preserve">Начало                  </w:t>
      </w:r>
      <w:r w:rsidR="00735EBF">
        <w:t>июль</w:t>
      </w:r>
      <w:r w:rsidR="00283158">
        <w:t xml:space="preserve"> </w:t>
      </w:r>
      <w:r>
        <w:t xml:space="preserve"> 201</w:t>
      </w:r>
      <w:r w:rsidR="00283158">
        <w:t>1</w:t>
      </w:r>
      <w:r>
        <w:t xml:space="preserve"> г.</w:t>
      </w:r>
    </w:p>
    <w:p w:rsidR="00703A41" w:rsidRDefault="00C17AB5" w:rsidP="00703A41">
      <w:r>
        <w:t xml:space="preserve">Окончание          </w:t>
      </w:r>
      <w:r w:rsidR="00735EBF">
        <w:t xml:space="preserve"> декабрь</w:t>
      </w:r>
      <w:r w:rsidR="00283158">
        <w:t xml:space="preserve"> 2011</w:t>
      </w:r>
      <w:r w:rsidR="00703A41">
        <w:t xml:space="preserve"> г.</w:t>
      </w:r>
    </w:p>
    <w:p w:rsidR="00703A41" w:rsidRDefault="00703A41" w:rsidP="00162CBB">
      <w:pPr>
        <w:jc w:val="both"/>
        <w:rPr>
          <w:i/>
        </w:rPr>
      </w:pPr>
    </w:p>
    <w:p w:rsidR="00703A41" w:rsidRDefault="00703A41" w:rsidP="00703A41">
      <w:pPr>
        <w:ind w:firstLine="709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03A41" w:rsidRDefault="00703A41" w:rsidP="00703A41">
      <w:pPr>
        <w:jc w:val="both"/>
      </w:pPr>
    </w:p>
    <w:p w:rsidR="00703A41" w:rsidRDefault="00703A41" w:rsidP="00703A41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работ:</w:t>
      </w:r>
    </w:p>
    <w:p w:rsidR="00703A41" w:rsidRDefault="00703A41" w:rsidP="00703A41">
      <w:pPr>
        <w:pStyle w:val="a3"/>
      </w:pPr>
    </w:p>
    <w:p w:rsidR="000628F5" w:rsidRDefault="003C47AC" w:rsidP="000628F5">
      <w:pPr>
        <w:ind w:firstLine="720"/>
        <w:jc w:val="both"/>
      </w:pPr>
      <w:r w:rsidRPr="003C47AC">
        <w:t>2</w:t>
      </w:r>
      <w:r>
        <w:t xml:space="preserve">.1. </w:t>
      </w:r>
      <w:r w:rsidR="000628F5" w:rsidRPr="003E4A6F">
        <w:t>Все требуемые работы производить с применением технологий, с учетом методических рекомендаций, не приводящих к ухудшению состояния объекта или его частей</w:t>
      </w:r>
      <w:r w:rsidR="000628F5">
        <w:t>.</w:t>
      </w:r>
    </w:p>
    <w:p w:rsidR="000628F5" w:rsidRDefault="000628F5" w:rsidP="000628F5">
      <w:pPr>
        <w:pStyle w:val="ConsNormal"/>
        <w:ind w:right="0"/>
        <w:jc w:val="both"/>
        <w:rPr>
          <w:rFonts w:ascii="Times New Roman" w:hAnsi="Times New Roman"/>
          <w:sz w:val="24"/>
          <w:szCs w:val="24"/>
        </w:rPr>
      </w:pPr>
      <w:r w:rsidRPr="00FA502B">
        <w:rPr>
          <w:rFonts w:ascii="Times New Roman" w:hAnsi="Times New Roman"/>
          <w:sz w:val="24"/>
          <w:szCs w:val="24"/>
        </w:rPr>
        <w:t>Применяемые оборудование и материалы должны соответствовать требованиям российских стандартов, иметь соответствующие сертификаты, сопровождаться руководством на русском языке.</w:t>
      </w:r>
    </w:p>
    <w:p w:rsidR="000628F5" w:rsidRDefault="000628F5" w:rsidP="000628F5">
      <w:pPr>
        <w:ind w:firstLine="720"/>
        <w:jc w:val="both"/>
      </w:pPr>
      <w:r>
        <w:t>Подрядчик должен иметь разрешения в установленном законодательством РФ порядке на право  осуществления данного вида работ.</w:t>
      </w:r>
    </w:p>
    <w:p w:rsidR="000628F5" w:rsidRDefault="000628F5" w:rsidP="000628F5">
      <w:pPr>
        <w:ind w:firstLine="720"/>
        <w:jc w:val="both"/>
      </w:pPr>
      <w:r>
        <w:t xml:space="preserve">Гарантийный срок на  выполненные работы должен составлять  60 месяцев с момента окончания работ. Проведение работ не должно нарушать режима  (технологического процесса) работы  </w:t>
      </w:r>
      <w:r w:rsidRPr="008018B3">
        <w:t>объект</w:t>
      </w:r>
      <w:r>
        <w:t>а, а также</w:t>
      </w:r>
      <w:r w:rsidRPr="008018B3">
        <w:t xml:space="preserve"> должна быть обеспечена полная безопасность сотрудников заказчика и подрядчика по пожарной безопасности</w:t>
      </w:r>
      <w:r>
        <w:t xml:space="preserve"> и </w:t>
      </w:r>
      <w:r w:rsidRPr="008018B3">
        <w:t>технике безопасности</w:t>
      </w:r>
      <w:r w:rsidR="00B1135A">
        <w:t>. О</w:t>
      </w:r>
      <w:r w:rsidRPr="008018B3">
        <w:t xml:space="preserve">тветственность </w:t>
      </w:r>
      <w:r>
        <w:t xml:space="preserve">за соблюдение указанных требований </w:t>
      </w:r>
      <w:r w:rsidRPr="008018B3">
        <w:t>возлагается на подрядную организацию.</w:t>
      </w:r>
    </w:p>
    <w:p w:rsidR="003E4436" w:rsidRDefault="003C47AC" w:rsidP="003E4436">
      <w:r>
        <w:t xml:space="preserve">         </w:t>
      </w:r>
    </w:p>
    <w:p w:rsidR="003C47AC" w:rsidRPr="003C47AC" w:rsidRDefault="003C47AC" w:rsidP="003E4436">
      <w:r>
        <w:t xml:space="preserve">          2.2.  Расположение объектов</w:t>
      </w:r>
      <w:r w:rsidRPr="003C47AC">
        <w:t>:</w:t>
      </w:r>
    </w:p>
    <w:p w:rsidR="003C47AC" w:rsidRPr="00EA159E" w:rsidRDefault="005631AF" w:rsidP="003E4436">
      <w:r>
        <w:t>- у</w:t>
      </w:r>
      <w:r w:rsidR="003C47AC">
        <w:t>правление КК ГЭС – г. Кемь</w:t>
      </w:r>
      <w:r w:rsidRPr="005631AF">
        <w:t>;</w:t>
      </w:r>
    </w:p>
    <w:p w:rsidR="005631AF" w:rsidRPr="00EA159E" w:rsidRDefault="005631AF" w:rsidP="003E4436">
      <w:r w:rsidRPr="005631AF">
        <w:t xml:space="preserve">- </w:t>
      </w:r>
      <w:proofErr w:type="spellStart"/>
      <w:r>
        <w:t>Путкинская</w:t>
      </w:r>
      <w:proofErr w:type="spellEnd"/>
      <w:r>
        <w:t xml:space="preserve"> ГЭС – 5 км от г. Кемь</w:t>
      </w:r>
      <w:r w:rsidRPr="005631AF">
        <w:t>;</w:t>
      </w:r>
    </w:p>
    <w:p w:rsidR="005631AF" w:rsidRPr="00EA159E" w:rsidRDefault="005631AF" w:rsidP="003E4436">
      <w:r w:rsidRPr="005631AF">
        <w:t xml:space="preserve">- </w:t>
      </w:r>
      <w:proofErr w:type="spellStart"/>
      <w:r>
        <w:t>Подужемская</w:t>
      </w:r>
      <w:proofErr w:type="spellEnd"/>
      <w:r>
        <w:t xml:space="preserve"> ГЭС – 15 км от г. Кемь</w:t>
      </w:r>
      <w:r w:rsidRPr="005631AF">
        <w:t>;</w:t>
      </w:r>
    </w:p>
    <w:p w:rsidR="005631AF" w:rsidRPr="00EA159E" w:rsidRDefault="005631AF" w:rsidP="003E4436">
      <w:r w:rsidRPr="005631AF">
        <w:t xml:space="preserve">- </w:t>
      </w:r>
      <w:proofErr w:type="spellStart"/>
      <w:r>
        <w:t>Кривопорожская</w:t>
      </w:r>
      <w:proofErr w:type="spellEnd"/>
      <w:r>
        <w:t xml:space="preserve"> ГЭС – 50 км от г. Кемь</w:t>
      </w:r>
      <w:r w:rsidRPr="005631AF">
        <w:t>;</w:t>
      </w:r>
    </w:p>
    <w:p w:rsidR="005631AF" w:rsidRDefault="005631AF" w:rsidP="003E4436">
      <w:r w:rsidRPr="005631AF">
        <w:t xml:space="preserve">- </w:t>
      </w:r>
      <w:proofErr w:type="spellStart"/>
      <w:r>
        <w:t>Юшкозерская</w:t>
      </w:r>
      <w:proofErr w:type="spellEnd"/>
      <w:r>
        <w:t xml:space="preserve"> ГЭС – 200 км от г. Кемь.</w:t>
      </w:r>
    </w:p>
    <w:p w:rsidR="005631AF" w:rsidRPr="005631AF" w:rsidRDefault="005631AF" w:rsidP="003E4436"/>
    <w:p w:rsidR="003E4436" w:rsidRDefault="003C47AC" w:rsidP="003E4436">
      <w:r w:rsidRPr="003C47AC">
        <w:t xml:space="preserve">          </w:t>
      </w:r>
      <w:r>
        <w:t xml:space="preserve">2.3. </w:t>
      </w:r>
      <w:r w:rsidR="003E4436">
        <w:t xml:space="preserve">Характеристики помещений и </w:t>
      </w:r>
      <w:r w:rsidR="00814A57">
        <w:t xml:space="preserve">технические условия  </w:t>
      </w:r>
      <w:r w:rsidR="003E4436">
        <w:t>монтажных работ.</w:t>
      </w:r>
    </w:p>
    <w:p w:rsidR="00703A41" w:rsidRDefault="00703A41" w:rsidP="00703A41"/>
    <w:tbl>
      <w:tblPr>
        <w:tblW w:w="10740" w:type="dxa"/>
        <w:tblInd w:w="-8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842"/>
        <w:gridCol w:w="1276"/>
        <w:gridCol w:w="1701"/>
        <w:gridCol w:w="1418"/>
        <w:gridCol w:w="1559"/>
        <w:gridCol w:w="1276"/>
      </w:tblGrid>
      <w:tr w:rsidR="003E4436" w:rsidRPr="00D16CCB" w:rsidTr="007A2F88">
        <w:trPr>
          <w:trHeight w:val="45"/>
        </w:trPr>
        <w:tc>
          <w:tcPr>
            <w:tcW w:w="1668" w:type="dxa"/>
          </w:tcPr>
          <w:p w:rsidR="003E4436" w:rsidRPr="00D16CCB" w:rsidRDefault="003E4436" w:rsidP="003E4436">
            <w:r w:rsidRPr="00D16CCB">
              <w:rPr>
                <w:sz w:val="22"/>
                <w:szCs w:val="22"/>
              </w:rPr>
              <w:t>Наименование помещения, объект</w:t>
            </w:r>
          </w:p>
        </w:tc>
        <w:tc>
          <w:tcPr>
            <w:tcW w:w="1842" w:type="dxa"/>
          </w:tcPr>
          <w:p w:rsidR="003E4436" w:rsidRPr="00D16CCB" w:rsidRDefault="003E4436" w:rsidP="003E4436">
            <w:r w:rsidRPr="00D16CCB">
              <w:rPr>
                <w:sz w:val="22"/>
                <w:szCs w:val="22"/>
              </w:rPr>
              <w:t>Характеристика помещений</w:t>
            </w:r>
          </w:p>
        </w:tc>
        <w:tc>
          <w:tcPr>
            <w:tcW w:w="1276" w:type="dxa"/>
          </w:tcPr>
          <w:p w:rsidR="003E4436" w:rsidRPr="00D16CCB" w:rsidRDefault="003E4436" w:rsidP="003E4436">
            <w:r w:rsidRPr="00D16CCB">
              <w:rPr>
                <w:sz w:val="22"/>
                <w:szCs w:val="22"/>
              </w:rPr>
              <w:t>Высота установки наружного блока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701" w:type="dxa"/>
          </w:tcPr>
          <w:p w:rsidR="003E4436" w:rsidRPr="00D16CCB" w:rsidRDefault="003E4436" w:rsidP="003E4436">
            <w:r w:rsidRPr="00D16CCB">
              <w:rPr>
                <w:sz w:val="22"/>
                <w:szCs w:val="22"/>
              </w:rPr>
              <w:t>Способ прокладки</w:t>
            </w:r>
          </w:p>
        </w:tc>
        <w:tc>
          <w:tcPr>
            <w:tcW w:w="1418" w:type="dxa"/>
          </w:tcPr>
          <w:p w:rsidR="003E4436" w:rsidRPr="00D16CCB" w:rsidRDefault="003E4436" w:rsidP="003E4436">
            <w:r w:rsidRPr="00D16CCB">
              <w:rPr>
                <w:sz w:val="22"/>
                <w:szCs w:val="22"/>
              </w:rPr>
              <w:t>Место подключения</w:t>
            </w:r>
          </w:p>
        </w:tc>
        <w:tc>
          <w:tcPr>
            <w:tcW w:w="1559" w:type="dxa"/>
          </w:tcPr>
          <w:p w:rsidR="003E4436" w:rsidRPr="00D16CCB" w:rsidRDefault="003E4436" w:rsidP="003E4436">
            <w:r w:rsidRPr="00D16CCB">
              <w:rPr>
                <w:sz w:val="22"/>
                <w:szCs w:val="22"/>
              </w:rPr>
              <w:t xml:space="preserve">Режимы эксплуатации кондиционера </w:t>
            </w:r>
          </w:p>
        </w:tc>
        <w:tc>
          <w:tcPr>
            <w:tcW w:w="1276" w:type="dxa"/>
          </w:tcPr>
          <w:p w:rsidR="003E4436" w:rsidRPr="00D16CCB" w:rsidRDefault="003E4436" w:rsidP="003D3F96">
            <w:r w:rsidRPr="00D16CCB">
              <w:rPr>
                <w:sz w:val="22"/>
                <w:szCs w:val="22"/>
              </w:rPr>
              <w:t xml:space="preserve">Предпочтительная мощность и </w:t>
            </w:r>
            <w:r w:rsidR="003D3F96">
              <w:rPr>
                <w:sz w:val="22"/>
                <w:szCs w:val="22"/>
              </w:rPr>
              <w:t>вид</w:t>
            </w:r>
          </w:p>
        </w:tc>
      </w:tr>
      <w:tr w:rsidR="00814A57" w:rsidRPr="00D16CCB" w:rsidTr="007A2F88">
        <w:trPr>
          <w:trHeight w:val="42"/>
        </w:trPr>
        <w:tc>
          <w:tcPr>
            <w:tcW w:w="1668" w:type="dxa"/>
          </w:tcPr>
          <w:p w:rsidR="00814A57" w:rsidRPr="00814A57" w:rsidRDefault="00814A57" w:rsidP="00814A57">
            <w:r w:rsidRPr="00814A57">
              <w:rPr>
                <w:b/>
              </w:rPr>
              <w:t>Управление</w:t>
            </w:r>
            <w:r w:rsidRPr="00814A57">
              <w:t xml:space="preserve"> КК ГЭС </w:t>
            </w:r>
            <w:r w:rsidRPr="00814A57">
              <w:lastRenderedPageBreak/>
              <w:t>(бухгалтерия)</w:t>
            </w:r>
          </w:p>
        </w:tc>
        <w:tc>
          <w:tcPr>
            <w:tcW w:w="1842" w:type="dxa"/>
          </w:tcPr>
          <w:p w:rsidR="00814A57" w:rsidRDefault="00814A57" w:rsidP="00814A57">
            <w:r>
              <w:rPr>
                <w:lang w:val="en-US"/>
              </w:rPr>
              <w:lastRenderedPageBreak/>
              <w:t>S</w:t>
            </w:r>
            <w:r>
              <w:t xml:space="preserve"> = 20,9 м2</w:t>
            </w:r>
          </w:p>
          <w:p w:rsidR="00814A57" w:rsidRDefault="00814A57" w:rsidP="00814A57">
            <w:r>
              <w:rPr>
                <w:lang w:val="en-US"/>
              </w:rPr>
              <w:t>H</w:t>
            </w:r>
            <w:r>
              <w:t>= 3,0</w:t>
            </w:r>
          </w:p>
          <w:p w:rsidR="00814A57" w:rsidRDefault="00814A57" w:rsidP="00814A57">
            <w:r>
              <w:lastRenderedPageBreak/>
              <w:t>Кол-во чел -2</w:t>
            </w:r>
          </w:p>
          <w:p w:rsidR="00814A57" w:rsidRDefault="00814A57" w:rsidP="00814A57">
            <w:r>
              <w:t>Кол-во комп-2</w:t>
            </w:r>
          </w:p>
          <w:p w:rsidR="00814A57" w:rsidRDefault="00814A57" w:rsidP="00814A57">
            <w:r>
              <w:t>Кол свет – 320 Вт</w:t>
            </w:r>
          </w:p>
          <w:p w:rsidR="00814A57" w:rsidRDefault="00814A57" w:rsidP="00814A57">
            <w:r>
              <w:t>Окна - юг</w:t>
            </w:r>
          </w:p>
        </w:tc>
        <w:tc>
          <w:tcPr>
            <w:tcW w:w="1276" w:type="dxa"/>
            <w:vAlign w:val="center"/>
          </w:tcPr>
          <w:p w:rsidR="00814A57" w:rsidRDefault="00814A57" w:rsidP="00814A57">
            <w:pPr>
              <w:jc w:val="center"/>
            </w:pPr>
            <w:r>
              <w:lastRenderedPageBreak/>
              <w:t>7</w:t>
            </w:r>
            <w:r w:rsidR="00026EBC">
              <w:t xml:space="preserve">(2 </w:t>
            </w:r>
            <w:proofErr w:type="spellStart"/>
            <w:r w:rsidR="00026EBC">
              <w:t>эт</w:t>
            </w:r>
            <w:proofErr w:type="spellEnd"/>
            <w:r w:rsidR="00026EBC">
              <w:t>)</w:t>
            </w:r>
            <w:r>
              <w:t xml:space="preserve"> </w:t>
            </w:r>
          </w:p>
        </w:tc>
        <w:tc>
          <w:tcPr>
            <w:tcW w:w="1701" w:type="dxa"/>
          </w:tcPr>
          <w:p w:rsidR="00814A57" w:rsidRPr="003E45C9" w:rsidRDefault="003E45C9" w:rsidP="00814A57">
            <w:r>
              <w:t xml:space="preserve">В гофре под подвесным </w:t>
            </w:r>
            <w:r>
              <w:lastRenderedPageBreak/>
              <w:t xml:space="preserve">потолком кабелем </w:t>
            </w:r>
            <w:proofErr w:type="spellStart"/>
            <w:r>
              <w:t>ВВГнг</w:t>
            </w:r>
            <w:proofErr w:type="spellEnd"/>
            <w:r w:rsidR="002F5900">
              <w:t xml:space="preserve"> 3х2,5 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rPr>
                <w:lang w:val="en-US"/>
              </w:rPr>
              <w:t>L</w:t>
            </w:r>
            <w:r>
              <w:t>=</w:t>
            </w:r>
            <w:r w:rsidR="009656A4">
              <w:t>10 м)</w:t>
            </w: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814A57" w:rsidRDefault="009656A4" w:rsidP="00354DBD">
            <w:proofErr w:type="spellStart"/>
            <w:r>
              <w:lastRenderedPageBreak/>
              <w:t>Разветвительная</w:t>
            </w:r>
            <w:proofErr w:type="spellEnd"/>
            <w:r>
              <w:t xml:space="preserve"> </w:t>
            </w:r>
            <w:r>
              <w:lastRenderedPageBreak/>
              <w:t>коробка</w:t>
            </w:r>
          </w:p>
        </w:tc>
        <w:tc>
          <w:tcPr>
            <w:tcW w:w="1559" w:type="dxa"/>
          </w:tcPr>
          <w:p w:rsidR="00814A57" w:rsidRDefault="00814A57" w:rsidP="00814A57">
            <w:r>
              <w:lastRenderedPageBreak/>
              <w:t xml:space="preserve">В летнее время на </w:t>
            </w:r>
            <w:r>
              <w:lastRenderedPageBreak/>
              <w:t>охлаждение.</w:t>
            </w:r>
          </w:p>
          <w:p w:rsidR="00814A57" w:rsidRDefault="00814A57" w:rsidP="00814A57"/>
        </w:tc>
        <w:tc>
          <w:tcPr>
            <w:tcW w:w="1276" w:type="dxa"/>
            <w:vAlign w:val="center"/>
          </w:tcPr>
          <w:p w:rsidR="00814A57" w:rsidRDefault="009071BA" w:rsidP="009071BA">
            <w:pPr>
              <w:jc w:val="center"/>
            </w:pPr>
            <w:r>
              <w:lastRenderedPageBreak/>
              <w:t>3,5</w:t>
            </w:r>
            <w:r w:rsidR="00814A57">
              <w:t xml:space="preserve"> кВт</w:t>
            </w:r>
          </w:p>
          <w:p w:rsidR="003D3F96" w:rsidRDefault="003D3F96" w:rsidP="009071BA">
            <w:pPr>
              <w:jc w:val="center"/>
            </w:pPr>
            <w:r>
              <w:t xml:space="preserve">Сплит </w:t>
            </w:r>
            <w:r>
              <w:lastRenderedPageBreak/>
              <w:t>система</w:t>
            </w:r>
          </w:p>
        </w:tc>
      </w:tr>
      <w:tr w:rsidR="009656A4" w:rsidRPr="00D16CCB" w:rsidTr="007A2F88">
        <w:trPr>
          <w:trHeight w:val="42"/>
        </w:trPr>
        <w:tc>
          <w:tcPr>
            <w:tcW w:w="1668" w:type="dxa"/>
          </w:tcPr>
          <w:p w:rsidR="009656A4" w:rsidRPr="00814A57" w:rsidRDefault="009656A4" w:rsidP="00814A57">
            <w:r w:rsidRPr="00814A57">
              <w:rPr>
                <w:b/>
              </w:rPr>
              <w:lastRenderedPageBreak/>
              <w:t>Управление</w:t>
            </w:r>
            <w:r w:rsidRPr="00814A57">
              <w:t xml:space="preserve"> КК ГЭС</w:t>
            </w:r>
          </w:p>
          <w:p w:rsidR="009656A4" w:rsidRPr="00814A57" w:rsidRDefault="009656A4" w:rsidP="00814A57">
            <w:r w:rsidRPr="00814A57">
              <w:t>( ОТ)</w:t>
            </w:r>
          </w:p>
        </w:tc>
        <w:tc>
          <w:tcPr>
            <w:tcW w:w="1842" w:type="dxa"/>
          </w:tcPr>
          <w:p w:rsidR="009656A4" w:rsidRDefault="009656A4" w:rsidP="00814A57">
            <w:r>
              <w:rPr>
                <w:lang w:val="en-US"/>
              </w:rPr>
              <w:t>S</w:t>
            </w:r>
            <w:r>
              <w:t xml:space="preserve"> = 14,8 м2</w:t>
            </w:r>
          </w:p>
          <w:p w:rsidR="009656A4" w:rsidRDefault="009656A4" w:rsidP="00814A57">
            <w:r>
              <w:rPr>
                <w:lang w:val="en-US"/>
              </w:rPr>
              <w:t>H</w:t>
            </w:r>
            <w:r>
              <w:t>= 3,0</w:t>
            </w:r>
          </w:p>
          <w:p w:rsidR="009656A4" w:rsidRDefault="009656A4" w:rsidP="00814A57">
            <w:r>
              <w:t>Кол-во чел -2</w:t>
            </w:r>
          </w:p>
          <w:p w:rsidR="009656A4" w:rsidRDefault="009656A4" w:rsidP="00814A57">
            <w:r>
              <w:t>Кол-во комп-2</w:t>
            </w:r>
          </w:p>
          <w:p w:rsidR="009656A4" w:rsidRDefault="009656A4" w:rsidP="00814A57">
            <w:r>
              <w:t>Кол свет – 320 Вт</w:t>
            </w:r>
          </w:p>
          <w:p w:rsidR="009656A4" w:rsidRDefault="009656A4" w:rsidP="00814A57">
            <w:r>
              <w:t>Окна - запад</w:t>
            </w:r>
          </w:p>
        </w:tc>
        <w:tc>
          <w:tcPr>
            <w:tcW w:w="1276" w:type="dxa"/>
            <w:vAlign w:val="center"/>
          </w:tcPr>
          <w:p w:rsidR="009656A4" w:rsidRDefault="009656A4" w:rsidP="00814A57">
            <w:pPr>
              <w:jc w:val="center"/>
            </w:pPr>
            <w:r>
              <w:t>7</w:t>
            </w:r>
            <w:r w:rsidR="00026EBC">
              <w:t xml:space="preserve">(2 </w:t>
            </w:r>
            <w:proofErr w:type="spellStart"/>
            <w:r w:rsidR="00026EBC">
              <w:t>эт</w:t>
            </w:r>
            <w:proofErr w:type="spellEnd"/>
            <w:r w:rsidR="00026EBC">
              <w:t xml:space="preserve">) </w:t>
            </w:r>
            <w:r>
              <w:t xml:space="preserve"> </w:t>
            </w:r>
          </w:p>
        </w:tc>
        <w:tc>
          <w:tcPr>
            <w:tcW w:w="1701" w:type="dxa"/>
          </w:tcPr>
          <w:p w:rsidR="009656A4" w:rsidRPr="003E45C9" w:rsidRDefault="009656A4" w:rsidP="009656A4">
            <w:r>
              <w:t xml:space="preserve">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</w:t>
            </w:r>
            <w:r w:rsidR="002F5900">
              <w:t xml:space="preserve">3х2,5  </w:t>
            </w:r>
            <w:r>
              <w:t xml:space="preserve">( </w:t>
            </w:r>
            <w:r>
              <w:rPr>
                <w:lang w:val="en-US"/>
              </w:rPr>
              <w:t>L</w:t>
            </w:r>
            <w:r>
              <w:t xml:space="preserve">=10 м) </w:t>
            </w:r>
          </w:p>
        </w:tc>
        <w:tc>
          <w:tcPr>
            <w:tcW w:w="1418" w:type="dxa"/>
            <w:vAlign w:val="center"/>
          </w:tcPr>
          <w:p w:rsidR="009656A4" w:rsidRDefault="009656A4" w:rsidP="00354DBD">
            <w:proofErr w:type="spellStart"/>
            <w:r>
              <w:t>Разветвительная</w:t>
            </w:r>
            <w:proofErr w:type="spellEnd"/>
            <w:r>
              <w:t xml:space="preserve"> коробка</w:t>
            </w:r>
          </w:p>
        </w:tc>
        <w:tc>
          <w:tcPr>
            <w:tcW w:w="1559" w:type="dxa"/>
          </w:tcPr>
          <w:p w:rsidR="009656A4" w:rsidRDefault="009656A4" w:rsidP="00814A57">
            <w:r>
              <w:t>В летнее время на охлаждение.</w:t>
            </w:r>
          </w:p>
          <w:p w:rsidR="009656A4" w:rsidRDefault="009656A4" w:rsidP="00814A57"/>
        </w:tc>
        <w:tc>
          <w:tcPr>
            <w:tcW w:w="1276" w:type="dxa"/>
            <w:vAlign w:val="center"/>
          </w:tcPr>
          <w:p w:rsidR="009656A4" w:rsidRDefault="009071BA" w:rsidP="009071BA">
            <w:pPr>
              <w:jc w:val="center"/>
            </w:pPr>
            <w:r>
              <w:t>2,5</w:t>
            </w:r>
            <w:r w:rsidR="009656A4">
              <w:t xml:space="preserve"> кВт</w:t>
            </w:r>
          </w:p>
          <w:p w:rsidR="003D3F96" w:rsidRDefault="003D3F96" w:rsidP="009071BA">
            <w:pPr>
              <w:jc w:val="center"/>
            </w:pPr>
            <w:r>
              <w:t>Сплит система</w:t>
            </w:r>
          </w:p>
        </w:tc>
      </w:tr>
      <w:tr w:rsidR="009656A4" w:rsidRPr="00D16CCB" w:rsidTr="007A2F88">
        <w:trPr>
          <w:trHeight w:val="42"/>
        </w:trPr>
        <w:tc>
          <w:tcPr>
            <w:tcW w:w="1668" w:type="dxa"/>
          </w:tcPr>
          <w:p w:rsidR="009656A4" w:rsidRPr="00814A57" w:rsidRDefault="009656A4" w:rsidP="00814A57">
            <w:r w:rsidRPr="00814A57">
              <w:rPr>
                <w:b/>
              </w:rPr>
              <w:t>Управление</w:t>
            </w:r>
            <w:r w:rsidRPr="00814A57">
              <w:t xml:space="preserve"> КК ГЭС (директор)</w:t>
            </w:r>
          </w:p>
        </w:tc>
        <w:tc>
          <w:tcPr>
            <w:tcW w:w="1842" w:type="dxa"/>
          </w:tcPr>
          <w:p w:rsidR="009656A4" w:rsidRDefault="009656A4" w:rsidP="00814A57">
            <w:r>
              <w:rPr>
                <w:lang w:val="en-US"/>
              </w:rPr>
              <w:t>S</w:t>
            </w:r>
            <w:r>
              <w:t xml:space="preserve"> = 40,9 м2</w:t>
            </w:r>
          </w:p>
          <w:p w:rsidR="009656A4" w:rsidRDefault="009656A4" w:rsidP="00814A57">
            <w:r>
              <w:rPr>
                <w:lang w:val="en-US"/>
              </w:rPr>
              <w:t>H</w:t>
            </w:r>
            <w:r>
              <w:t>= 3,0</w:t>
            </w:r>
          </w:p>
          <w:p w:rsidR="009656A4" w:rsidRDefault="009656A4" w:rsidP="00814A57">
            <w:r>
              <w:t>Кол-во чел -1</w:t>
            </w:r>
          </w:p>
          <w:p w:rsidR="009656A4" w:rsidRDefault="009656A4" w:rsidP="00814A57">
            <w:r>
              <w:t>Кол-во комп-1</w:t>
            </w:r>
          </w:p>
          <w:p w:rsidR="009656A4" w:rsidRDefault="009656A4" w:rsidP="00814A57">
            <w:r>
              <w:t>Кол свет – 480 Вт</w:t>
            </w:r>
          </w:p>
          <w:p w:rsidR="009656A4" w:rsidRDefault="009656A4" w:rsidP="00814A57">
            <w:r>
              <w:t>Окна - восток</w:t>
            </w:r>
          </w:p>
        </w:tc>
        <w:tc>
          <w:tcPr>
            <w:tcW w:w="1276" w:type="dxa"/>
            <w:vAlign w:val="center"/>
          </w:tcPr>
          <w:p w:rsidR="009656A4" w:rsidRDefault="009656A4" w:rsidP="00814A57">
            <w:pPr>
              <w:jc w:val="center"/>
            </w:pPr>
            <w:r>
              <w:t>7</w:t>
            </w:r>
            <w:r w:rsidR="00026EBC">
              <w:t xml:space="preserve">(2 </w:t>
            </w:r>
            <w:proofErr w:type="spellStart"/>
            <w:r w:rsidR="00026EBC">
              <w:t>эт</w:t>
            </w:r>
            <w:proofErr w:type="spellEnd"/>
            <w:r w:rsidR="00026EBC">
              <w:t xml:space="preserve">) </w:t>
            </w:r>
            <w:r>
              <w:t xml:space="preserve"> </w:t>
            </w:r>
          </w:p>
        </w:tc>
        <w:tc>
          <w:tcPr>
            <w:tcW w:w="1701" w:type="dxa"/>
          </w:tcPr>
          <w:p w:rsidR="009656A4" w:rsidRPr="003E45C9" w:rsidRDefault="009656A4" w:rsidP="003D3F96">
            <w:r>
              <w:t xml:space="preserve">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</w:t>
            </w:r>
            <w:r w:rsidR="002F5900">
              <w:t xml:space="preserve">3 </w:t>
            </w:r>
            <w:proofErr w:type="spellStart"/>
            <w:r w:rsidR="002F5900">
              <w:t>х</w:t>
            </w:r>
            <w:proofErr w:type="spellEnd"/>
            <w:r w:rsidR="002F5900">
              <w:t xml:space="preserve"> </w:t>
            </w:r>
            <w:r w:rsidR="003D3F96">
              <w:t>2,5</w:t>
            </w:r>
            <w:r w:rsidR="002F5900">
              <w:t xml:space="preserve">    </w:t>
            </w:r>
            <w:r>
              <w:t xml:space="preserve">( </w:t>
            </w:r>
            <w:r>
              <w:rPr>
                <w:lang w:val="en-US"/>
              </w:rPr>
              <w:t>L</w:t>
            </w:r>
            <w:r>
              <w:t>=</w:t>
            </w:r>
            <w:r w:rsidR="002F5900">
              <w:t xml:space="preserve"> 2</w:t>
            </w:r>
            <w:r>
              <w:t xml:space="preserve">0 м) </w:t>
            </w:r>
          </w:p>
        </w:tc>
        <w:tc>
          <w:tcPr>
            <w:tcW w:w="1418" w:type="dxa"/>
            <w:vAlign w:val="center"/>
          </w:tcPr>
          <w:p w:rsidR="009656A4" w:rsidRDefault="002F5900" w:rsidP="003D3F96">
            <w:r>
              <w:t>Щит Р-3 через</w:t>
            </w:r>
            <w:r w:rsidR="00ED1F4E">
              <w:t xml:space="preserve"> однофазный ВА </w:t>
            </w:r>
            <w:r w:rsidR="003D3F96">
              <w:t>25</w:t>
            </w:r>
            <w:r w:rsidR="00ED1F4E">
              <w:t xml:space="preserve"> А </w:t>
            </w:r>
          </w:p>
        </w:tc>
        <w:tc>
          <w:tcPr>
            <w:tcW w:w="1559" w:type="dxa"/>
          </w:tcPr>
          <w:p w:rsidR="009656A4" w:rsidRDefault="009656A4" w:rsidP="00814A57">
            <w:r>
              <w:t>В летнее время на охлаждение.</w:t>
            </w:r>
          </w:p>
          <w:p w:rsidR="009656A4" w:rsidRDefault="009656A4" w:rsidP="00814A57"/>
        </w:tc>
        <w:tc>
          <w:tcPr>
            <w:tcW w:w="1276" w:type="dxa"/>
            <w:vAlign w:val="center"/>
          </w:tcPr>
          <w:p w:rsidR="009656A4" w:rsidRDefault="009071BA" w:rsidP="003D3F96">
            <w:pPr>
              <w:jc w:val="center"/>
            </w:pPr>
            <w:r>
              <w:t>5,</w:t>
            </w:r>
            <w:r w:rsidR="003D3F96">
              <w:t>5</w:t>
            </w:r>
            <w:r w:rsidR="009656A4">
              <w:t xml:space="preserve"> кВт</w:t>
            </w:r>
          </w:p>
          <w:p w:rsidR="003D3F96" w:rsidRDefault="003D3F96" w:rsidP="003D3F96">
            <w:pPr>
              <w:jc w:val="center"/>
            </w:pPr>
            <w:r>
              <w:t>Сплит система</w:t>
            </w:r>
          </w:p>
        </w:tc>
      </w:tr>
      <w:tr w:rsidR="00ED1F4E" w:rsidRPr="00D16CCB" w:rsidTr="007A2F88">
        <w:trPr>
          <w:trHeight w:val="42"/>
        </w:trPr>
        <w:tc>
          <w:tcPr>
            <w:tcW w:w="1668" w:type="dxa"/>
          </w:tcPr>
          <w:p w:rsidR="00ED1F4E" w:rsidRPr="00814A57" w:rsidRDefault="00ED1F4E" w:rsidP="00814A57">
            <w:r w:rsidRPr="00814A57">
              <w:rPr>
                <w:b/>
              </w:rPr>
              <w:t xml:space="preserve">Управление </w:t>
            </w:r>
            <w:r w:rsidRPr="00814A57">
              <w:t>КК ГЭС (ГИ)</w:t>
            </w:r>
          </w:p>
        </w:tc>
        <w:tc>
          <w:tcPr>
            <w:tcW w:w="1842" w:type="dxa"/>
          </w:tcPr>
          <w:p w:rsidR="00ED1F4E" w:rsidRDefault="00ED1F4E" w:rsidP="00814A57">
            <w:r>
              <w:rPr>
                <w:lang w:val="en-US"/>
              </w:rPr>
              <w:t>S</w:t>
            </w:r>
            <w:r>
              <w:t xml:space="preserve"> = 31,2 м2</w:t>
            </w:r>
          </w:p>
          <w:p w:rsidR="00ED1F4E" w:rsidRDefault="00ED1F4E" w:rsidP="00814A57">
            <w:r>
              <w:rPr>
                <w:lang w:val="en-US"/>
              </w:rPr>
              <w:t>H</w:t>
            </w:r>
            <w:r>
              <w:t>= 3,0</w:t>
            </w:r>
          </w:p>
          <w:p w:rsidR="00ED1F4E" w:rsidRDefault="00ED1F4E" w:rsidP="00814A57">
            <w:r>
              <w:t>Кол-во чел -1</w:t>
            </w:r>
          </w:p>
          <w:p w:rsidR="00ED1F4E" w:rsidRDefault="00ED1F4E" w:rsidP="00814A57">
            <w:r>
              <w:t>Кол-во комп-1</w:t>
            </w:r>
          </w:p>
          <w:p w:rsidR="00ED1F4E" w:rsidRDefault="00ED1F4E" w:rsidP="00814A57">
            <w:r>
              <w:t>Кол свет – 480 Вт</w:t>
            </w:r>
          </w:p>
          <w:p w:rsidR="00ED1F4E" w:rsidRDefault="00ED1F4E" w:rsidP="00814A57">
            <w:r>
              <w:t>Окна - восток</w:t>
            </w:r>
          </w:p>
        </w:tc>
        <w:tc>
          <w:tcPr>
            <w:tcW w:w="1276" w:type="dxa"/>
            <w:vAlign w:val="center"/>
          </w:tcPr>
          <w:p w:rsidR="00ED1F4E" w:rsidRDefault="00ED1F4E" w:rsidP="00814A57">
            <w:pPr>
              <w:jc w:val="center"/>
            </w:pPr>
            <w:r>
              <w:t xml:space="preserve">7(2 </w:t>
            </w:r>
            <w:proofErr w:type="spellStart"/>
            <w:r>
              <w:t>эт</w:t>
            </w:r>
            <w:proofErr w:type="spellEnd"/>
            <w:r>
              <w:t xml:space="preserve">)  </w:t>
            </w:r>
          </w:p>
        </w:tc>
        <w:tc>
          <w:tcPr>
            <w:tcW w:w="1701" w:type="dxa"/>
          </w:tcPr>
          <w:p w:rsidR="00ED1F4E" w:rsidRPr="003E45C9" w:rsidRDefault="00ED1F4E" w:rsidP="003D3F96">
            <w:r>
              <w:t xml:space="preserve">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 w:rsidR="003D3F96">
              <w:t xml:space="preserve"> 2,5</w:t>
            </w:r>
            <w:r>
              <w:t xml:space="preserve"> ( </w:t>
            </w:r>
            <w:r>
              <w:rPr>
                <w:lang w:val="en-US"/>
              </w:rPr>
              <w:t>L</w:t>
            </w:r>
            <w:r>
              <w:t xml:space="preserve">=15 м) </w:t>
            </w:r>
          </w:p>
        </w:tc>
        <w:tc>
          <w:tcPr>
            <w:tcW w:w="1418" w:type="dxa"/>
            <w:vAlign w:val="center"/>
          </w:tcPr>
          <w:p w:rsidR="00ED1F4E" w:rsidRDefault="00ED1F4E" w:rsidP="003D3F96">
            <w:r>
              <w:t xml:space="preserve">Щит Р-3 через однофазный ВА </w:t>
            </w:r>
            <w:r w:rsidR="003D3F96">
              <w:t>25</w:t>
            </w:r>
            <w:r>
              <w:t xml:space="preserve"> А </w:t>
            </w:r>
          </w:p>
        </w:tc>
        <w:tc>
          <w:tcPr>
            <w:tcW w:w="1559" w:type="dxa"/>
          </w:tcPr>
          <w:p w:rsidR="00ED1F4E" w:rsidRDefault="00ED1F4E" w:rsidP="00814A57">
            <w:r>
              <w:t>В летнее время на охлаждение.</w:t>
            </w:r>
          </w:p>
          <w:p w:rsidR="00ED1F4E" w:rsidRDefault="00ED1F4E" w:rsidP="00814A57"/>
        </w:tc>
        <w:tc>
          <w:tcPr>
            <w:tcW w:w="1276" w:type="dxa"/>
            <w:vAlign w:val="center"/>
          </w:tcPr>
          <w:p w:rsidR="00ED1F4E" w:rsidRDefault="00ED1F4E" w:rsidP="009071BA">
            <w:pPr>
              <w:jc w:val="center"/>
            </w:pPr>
            <w:r>
              <w:t>4,5 кВт</w:t>
            </w:r>
          </w:p>
          <w:p w:rsidR="003D3F96" w:rsidRDefault="003D3F96" w:rsidP="009071BA">
            <w:pPr>
              <w:jc w:val="center"/>
            </w:pPr>
            <w:r>
              <w:t>Сплит система</w:t>
            </w:r>
          </w:p>
        </w:tc>
      </w:tr>
      <w:tr w:rsidR="009656A4" w:rsidRPr="00D16CCB" w:rsidTr="007A2F88">
        <w:trPr>
          <w:trHeight w:val="42"/>
        </w:trPr>
        <w:tc>
          <w:tcPr>
            <w:tcW w:w="1668" w:type="dxa"/>
          </w:tcPr>
          <w:p w:rsidR="009656A4" w:rsidRPr="00814A57" w:rsidRDefault="009656A4" w:rsidP="00814A57">
            <w:pPr>
              <w:rPr>
                <w:b/>
              </w:rPr>
            </w:pPr>
            <w:r w:rsidRPr="00814A57">
              <w:rPr>
                <w:b/>
              </w:rPr>
              <w:t xml:space="preserve">Управление </w:t>
            </w:r>
            <w:r w:rsidRPr="00814A57">
              <w:t>КК ГЭС</w:t>
            </w:r>
            <w:r>
              <w:t xml:space="preserve"> (Зав. складом)</w:t>
            </w:r>
          </w:p>
        </w:tc>
        <w:tc>
          <w:tcPr>
            <w:tcW w:w="1842" w:type="dxa"/>
          </w:tcPr>
          <w:p w:rsidR="009656A4" w:rsidRDefault="009656A4" w:rsidP="003E45C9">
            <w:r>
              <w:rPr>
                <w:lang w:val="en-US"/>
              </w:rPr>
              <w:t>S</w:t>
            </w:r>
            <w:r>
              <w:t xml:space="preserve"> = 19,6 м2</w:t>
            </w:r>
          </w:p>
          <w:p w:rsidR="009656A4" w:rsidRDefault="009656A4" w:rsidP="003E45C9">
            <w:r>
              <w:rPr>
                <w:lang w:val="en-US"/>
              </w:rPr>
              <w:t>H</w:t>
            </w:r>
            <w:r>
              <w:t>= 3,0</w:t>
            </w:r>
          </w:p>
          <w:p w:rsidR="009656A4" w:rsidRDefault="009656A4" w:rsidP="003E45C9">
            <w:r>
              <w:t>Кол-во чел -1</w:t>
            </w:r>
          </w:p>
          <w:p w:rsidR="009656A4" w:rsidRDefault="009656A4" w:rsidP="003E45C9">
            <w:r>
              <w:t>Кол-во комп-1</w:t>
            </w:r>
          </w:p>
          <w:p w:rsidR="009656A4" w:rsidRDefault="009656A4" w:rsidP="003E45C9">
            <w:r>
              <w:t xml:space="preserve">Кол свет – </w:t>
            </w:r>
            <w:r w:rsidR="00474874">
              <w:t>480</w:t>
            </w:r>
            <w:r>
              <w:t xml:space="preserve"> Вт</w:t>
            </w:r>
          </w:p>
          <w:p w:rsidR="009656A4" w:rsidRPr="00814A57" w:rsidRDefault="009656A4" w:rsidP="003E45C9">
            <w:r>
              <w:t>Окна - запад</w:t>
            </w:r>
          </w:p>
        </w:tc>
        <w:tc>
          <w:tcPr>
            <w:tcW w:w="1276" w:type="dxa"/>
          </w:tcPr>
          <w:p w:rsidR="009656A4" w:rsidRDefault="009656A4" w:rsidP="00026EBC">
            <w:pPr>
              <w:jc w:val="center"/>
            </w:pPr>
            <w:r>
              <w:t>3</w:t>
            </w:r>
            <w:r w:rsidR="00026EBC">
              <w:t xml:space="preserve">(1 </w:t>
            </w:r>
            <w:proofErr w:type="spellStart"/>
            <w:r w:rsidR="00026EBC">
              <w:t>эт</w:t>
            </w:r>
            <w:proofErr w:type="spellEnd"/>
            <w:r w:rsidR="00026EBC">
              <w:t>)</w:t>
            </w:r>
          </w:p>
        </w:tc>
        <w:tc>
          <w:tcPr>
            <w:tcW w:w="1701" w:type="dxa"/>
          </w:tcPr>
          <w:p w:rsidR="009656A4" w:rsidRPr="003E45C9" w:rsidRDefault="009656A4" w:rsidP="009656A4">
            <w:r>
              <w:t xml:space="preserve">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</w:t>
            </w:r>
            <w:r w:rsidR="00ED1F4E">
              <w:t xml:space="preserve">3 </w:t>
            </w:r>
            <w:proofErr w:type="spellStart"/>
            <w:r w:rsidR="00ED1F4E">
              <w:t>х</w:t>
            </w:r>
            <w:proofErr w:type="spellEnd"/>
            <w:r w:rsidR="00ED1F4E">
              <w:t xml:space="preserve"> 2,5 </w:t>
            </w:r>
            <w:r>
              <w:t xml:space="preserve">( </w:t>
            </w:r>
            <w:r>
              <w:rPr>
                <w:lang w:val="en-US"/>
              </w:rPr>
              <w:t>L</w:t>
            </w:r>
            <w:r>
              <w:t xml:space="preserve">=10 м) </w:t>
            </w:r>
          </w:p>
        </w:tc>
        <w:tc>
          <w:tcPr>
            <w:tcW w:w="1418" w:type="dxa"/>
            <w:vAlign w:val="center"/>
          </w:tcPr>
          <w:p w:rsidR="009656A4" w:rsidRDefault="009656A4" w:rsidP="00354DBD">
            <w:proofErr w:type="spellStart"/>
            <w:r>
              <w:t>Разветвительная</w:t>
            </w:r>
            <w:proofErr w:type="spellEnd"/>
            <w:r>
              <w:t xml:space="preserve"> коробка</w:t>
            </w:r>
          </w:p>
        </w:tc>
        <w:tc>
          <w:tcPr>
            <w:tcW w:w="1559" w:type="dxa"/>
          </w:tcPr>
          <w:p w:rsidR="009656A4" w:rsidRDefault="009656A4" w:rsidP="00814A57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9656A4" w:rsidRDefault="009071BA" w:rsidP="003D3F96">
            <w:pPr>
              <w:jc w:val="center"/>
            </w:pPr>
            <w:r>
              <w:t>2,</w:t>
            </w:r>
            <w:r w:rsidR="003D3F96">
              <w:t>5</w:t>
            </w:r>
            <w:r w:rsidR="009656A4">
              <w:t xml:space="preserve"> кВт</w:t>
            </w:r>
          </w:p>
          <w:p w:rsidR="003D3F96" w:rsidRDefault="003D3F96" w:rsidP="003D3F96">
            <w:pPr>
              <w:jc w:val="center"/>
            </w:pPr>
            <w:r>
              <w:t>Сплит система</w:t>
            </w:r>
          </w:p>
        </w:tc>
      </w:tr>
      <w:tr w:rsidR="00354DBD" w:rsidRPr="00D16CCB" w:rsidTr="007A2F88">
        <w:trPr>
          <w:trHeight w:val="42"/>
        </w:trPr>
        <w:tc>
          <w:tcPr>
            <w:tcW w:w="1668" w:type="dxa"/>
          </w:tcPr>
          <w:p w:rsidR="00354DBD" w:rsidRPr="009656A4" w:rsidRDefault="00354DBD" w:rsidP="009656A4">
            <w:proofErr w:type="spellStart"/>
            <w:r w:rsidRPr="00474874">
              <w:rPr>
                <w:b/>
              </w:rPr>
              <w:t>Кривопорожская</w:t>
            </w:r>
            <w:proofErr w:type="spellEnd"/>
            <w:r w:rsidRPr="00474874">
              <w:rPr>
                <w:b/>
              </w:rPr>
              <w:t xml:space="preserve"> ГЭС</w:t>
            </w:r>
            <w:r w:rsidRPr="009656A4">
              <w:t xml:space="preserve"> (</w:t>
            </w:r>
            <w:proofErr w:type="spellStart"/>
            <w:r w:rsidRPr="009656A4">
              <w:t>каб</w:t>
            </w:r>
            <w:proofErr w:type="spellEnd"/>
            <w:r w:rsidRPr="009656A4">
              <w:t xml:space="preserve"> </w:t>
            </w:r>
            <w:proofErr w:type="spellStart"/>
            <w:r w:rsidRPr="009656A4">
              <w:t>нач</w:t>
            </w:r>
            <w:proofErr w:type="spellEnd"/>
            <w:r w:rsidRPr="009656A4">
              <w:t>. ГЭС)</w:t>
            </w:r>
          </w:p>
        </w:tc>
        <w:tc>
          <w:tcPr>
            <w:tcW w:w="1842" w:type="dxa"/>
          </w:tcPr>
          <w:p w:rsidR="00354DBD" w:rsidRDefault="00354DBD" w:rsidP="009656A4">
            <w:r>
              <w:rPr>
                <w:lang w:val="en-US"/>
              </w:rPr>
              <w:t>S</w:t>
            </w:r>
            <w:r>
              <w:t xml:space="preserve"> = 23,76 м2</w:t>
            </w:r>
          </w:p>
          <w:p w:rsidR="00354DBD" w:rsidRDefault="00354DBD" w:rsidP="009656A4">
            <w:r>
              <w:rPr>
                <w:lang w:val="en-US"/>
              </w:rPr>
              <w:t>H</w:t>
            </w:r>
            <w:r>
              <w:t>= 3,0</w:t>
            </w:r>
          </w:p>
          <w:p w:rsidR="00354DBD" w:rsidRDefault="00354DBD" w:rsidP="009656A4">
            <w:r>
              <w:t>Кол-во чел -1</w:t>
            </w:r>
          </w:p>
          <w:p w:rsidR="00354DBD" w:rsidRDefault="00354DBD" w:rsidP="009656A4">
            <w:r>
              <w:t>Кол-во комп-1</w:t>
            </w:r>
          </w:p>
          <w:p w:rsidR="00354DBD" w:rsidRDefault="00354DBD" w:rsidP="009656A4">
            <w:r>
              <w:t>Кол свет – 480 Вт</w:t>
            </w:r>
          </w:p>
          <w:p w:rsidR="00354DBD" w:rsidRPr="00814A57" w:rsidRDefault="00354DBD" w:rsidP="00474874">
            <w:r>
              <w:t>Окна - Юг</w:t>
            </w:r>
          </w:p>
        </w:tc>
        <w:tc>
          <w:tcPr>
            <w:tcW w:w="1276" w:type="dxa"/>
          </w:tcPr>
          <w:p w:rsidR="00354DBD" w:rsidRDefault="00354DBD" w:rsidP="00026EBC">
            <w:pPr>
              <w:jc w:val="center"/>
            </w:pPr>
            <w:r>
              <w:t>13,5</w:t>
            </w:r>
            <w:r w:rsidR="00026EBC">
              <w:t xml:space="preserve">(3 </w:t>
            </w:r>
            <w:proofErr w:type="spellStart"/>
            <w:r w:rsidR="00026EBC">
              <w:t>эт</w:t>
            </w:r>
            <w:proofErr w:type="spellEnd"/>
            <w:r w:rsidR="00026EBC">
              <w:t>)</w:t>
            </w:r>
          </w:p>
        </w:tc>
        <w:tc>
          <w:tcPr>
            <w:tcW w:w="1701" w:type="dxa"/>
          </w:tcPr>
          <w:p w:rsidR="00354DBD" w:rsidRDefault="00ED1F4E" w:rsidP="009656A4">
            <w:r>
              <w:t xml:space="preserve">1. 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</w:t>
            </w:r>
            <w:r w:rsidR="002727A2">
              <w:t>55</w:t>
            </w:r>
            <w:r>
              <w:t xml:space="preserve"> м.</w:t>
            </w:r>
          </w:p>
          <w:p w:rsidR="00ED1F4E" w:rsidRPr="00D504B0" w:rsidRDefault="00ED1F4E" w:rsidP="009656A4"/>
        </w:tc>
        <w:tc>
          <w:tcPr>
            <w:tcW w:w="1418" w:type="dxa"/>
            <w:vAlign w:val="center"/>
          </w:tcPr>
          <w:p w:rsidR="00354DBD" w:rsidRPr="00354DBD" w:rsidRDefault="00354DBD" w:rsidP="00ED1F4E">
            <w:r>
              <w:t>Щит 0,4 кВ (3Н-43) через однофазный</w:t>
            </w:r>
            <w:r w:rsidR="00ED1F4E">
              <w:t xml:space="preserve"> ВА 25 А</w:t>
            </w:r>
            <w:r>
              <w:t>.</w:t>
            </w:r>
          </w:p>
        </w:tc>
        <w:tc>
          <w:tcPr>
            <w:tcW w:w="1559" w:type="dxa"/>
          </w:tcPr>
          <w:p w:rsidR="00354DBD" w:rsidRDefault="00354DBD" w:rsidP="00354DBD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354DBD" w:rsidRDefault="009071BA" w:rsidP="009071BA">
            <w:pPr>
              <w:jc w:val="center"/>
            </w:pPr>
            <w:r>
              <w:t>3,5</w:t>
            </w:r>
            <w:r w:rsidR="00354DBD">
              <w:t xml:space="preserve"> кВт</w:t>
            </w:r>
          </w:p>
          <w:p w:rsidR="003D3F96" w:rsidRDefault="003D3F96" w:rsidP="009071BA">
            <w:pPr>
              <w:jc w:val="center"/>
            </w:pPr>
            <w:r>
              <w:t>Сплит система</w:t>
            </w:r>
          </w:p>
        </w:tc>
      </w:tr>
      <w:tr w:rsidR="002727A2" w:rsidRPr="00D16CCB" w:rsidTr="007A2F88">
        <w:trPr>
          <w:trHeight w:val="42"/>
        </w:trPr>
        <w:tc>
          <w:tcPr>
            <w:tcW w:w="1668" w:type="dxa"/>
          </w:tcPr>
          <w:p w:rsidR="002727A2" w:rsidRPr="00814A57" w:rsidRDefault="002727A2" w:rsidP="00D504B0">
            <w:pPr>
              <w:rPr>
                <w:b/>
              </w:rPr>
            </w:pPr>
            <w:proofErr w:type="spellStart"/>
            <w:r w:rsidRPr="00474874">
              <w:rPr>
                <w:b/>
              </w:rPr>
              <w:t>Кривопорожская</w:t>
            </w:r>
            <w:proofErr w:type="spellEnd"/>
            <w:r w:rsidRPr="00474874">
              <w:rPr>
                <w:b/>
              </w:rPr>
              <w:t xml:space="preserve"> ГЭС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>. ЭТЛ)</w:t>
            </w:r>
          </w:p>
        </w:tc>
        <w:tc>
          <w:tcPr>
            <w:tcW w:w="1842" w:type="dxa"/>
          </w:tcPr>
          <w:p w:rsidR="002727A2" w:rsidRDefault="002727A2" w:rsidP="00354DBD">
            <w:r>
              <w:rPr>
                <w:lang w:val="en-US"/>
              </w:rPr>
              <w:t>S</w:t>
            </w:r>
            <w:r>
              <w:t xml:space="preserve"> = 28,0 м2</w:t>
            </w:r>
          </w:p>
          <w:p w:rsidR="002727A2" w:rsidRDefault="002727A2" w:rsidP="00354DBD">
            <w:r>
              <w:rPr>
                <w:lang w:val="en-US"/>
              </w:rPr>
              <w:t>H</w:t>
            </w:r>
            <w:r>
              <w:t>= 3,0</w:t>
            </w:r>
          </w:p>
          <w:p w:rsidR="002727A2" w:rsidRDefault="002727A2" w:rsidP="00354DBD">
            <w:r>
              <w:t>Кол-во чел -3</w:t>
            </w:r>
          </w:p>
          <w:p w:rsidR="002727A2" w:rsidRDefault="002727A2" w:rsidP="00354DBD">
            <w:r>
              <w:t>Кол-во комп-3</w:t>
            </w:r>
          </w:p>
          <w:p w:rsidR="002727A2" w:rsidRDefault="002727A2" w:rsidP="00354DBD">
            <w:r>
              <w:t>Кол свет – 480 Вт</w:t>
            </w:r>
          </w:p>
          <w:p w:rsidR="002727A2" w:rsidRPr="00814A57" w:rsidRDefault="002727A2" w:rsidP="00D504B0">
            <w:r>
              <w:t>Окна - Запад</w:t>
            </w:r>
          </w:p>
        </w:tc>
        <w:tc>
          <w:tcPr>
            <w:tcW w:w="1276" w:type="dxa"/>
          </w:tcPr>
          <w:p w:rsidR="002727A2" w:rsidRDefault="002727A2" w:rsidP="00026EBC">
            <w:pPr>
              <w:jc w:val="center"/>
            </w:pPr>
            <w:r>
              <w:t xml:space="preserve">13,5(3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727A2" w:rsidRDefault="002727A2" w:rsidP="002727A2">
            <w:r>
              <w:t xml:space="preserve">1. 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20 м.</w:t>
            </w:r>
          </w:p>
          <w:p w:rsidR="002727A2" w:rsidRPr="00D504B0" w:rsidRDefault="002727A2" w:rsidP="002727A2">
            <w:r>
              <w:t xml:space="preserve">2. В кабельном коробе  открыто по стенам кабелем </w:t>
            </w:r>
            <w:proofErr w:type="spellStart"/>
            <w:r>
              <w:lastRenderedPageBreak/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5 м.</w:t>
            </w:r>
          </w:p>
        </w:tc>
        <w:tc>
          <w:tcPr>
            <w:tcW w:w="1418" w:type="dxa"/>
            <w:vAlign w:val="center"/>
          </w:tcPr>
          <w:p w:rsidR="002727A2" w:rsidRPr="00354DBD" w:rsidRDefault="002727A2" w:rsidP="002727A2">
            <w:r>
              <w:lastRenderedPageBreak/>
              <w:t>Щит 0,4 кВ (3Н-58) через однофазный ВА 25 А.</w:t>
            </w:r>
          </w:p>
        </w:tc>
        <w:tc>
          <w:tcPr>
            <w:tcW w:w="1559" w:type="dxa"/>
          </w:tcPr>
          <w:p w:rsidR="002727A2" w:rsidRDefault="002727A2" w:rsidP="00D504B0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2727A2" w:rsidRDefault="002727A2" w:rsidP="009071BA">
            <w:pPr>
              <w:jc w:val="center"/>
            </w:pPr>
            <w:r>
              <w:t>4,5 кВт</w:t>
            </w:r>
          </w:p>
          <w:p w:rsidR="003D3F96" w:rsidRDefault="003D3F96" w:rsidP="009071BA">
            <w:pPr>
              <w:jc w:val="center"/>
            </w:pPr>
            <w:r>
              <w:t>Сплит система</w:t>
            </w:r>
          </w:p>
        </w:tc>
      </w:tr>
      <w:tr w:rsidR="002727A2" w:rsidRPr="00D16CCB" w:rsidTr="007A2F88">
        <w:trPr>
          <w:trHeight w:val="42"/>
        </w:trPr>
        <w:tc>
          <w:tcPr>
            <w:tcW w:w="1668" w:type="dxa"/>
          </w:tcPr>
          <w:p w:rsidR="002C67D2" w:rsidRDefault="002727A2" w:rsidP="00814A57">
            <w:pPr>
              <w:rPr>
                <w:b/>
              </w:rPr>
            </w:pPr>
            <w:proofErr w:type="spellStart"/>
            <w:r w:rsidRPr="00474874">
              <w:rPr>
                <w:b/>
              </w:rPr>
              <w:lastRenderedPageBreak/>
              <w:t>Кривопорожская</w:t>
            </w:r>
            <w:proofErr w:type="spellEnd"/>
            <w:r w:rsidRPr="00474874">
              <w:rPr>
                <w:b/>
              </w:rPr>
              <w:t xml:space="preserve"> ГЭС</w:t>
            </w:r>
          </w:p>
          <w:p w:rsidR="002727A2" w:rsidRPr="00814A57" w:rsidRDefault="002727A2" w:rsidP="00814A57">
            <w:pPr>
              <w:rPr>
                <w:b/>
              </w:rPr>
            </w:pPr>
            <w:r>
              <w:rPr>
                <w:b/>
              </w:rPr>
              <w:t xml:space="preserve"> ( комната ДИС)</w:t>
            </w:r>
          </w:p>
        </w:tc>
        <w:tc>
          <w:tcPr>
            <w:tcW w:w="1842" w:type="dxa"/>
          </w:tcPr>
          <w:p w:rsidR="002727A2" w:rsidRDefault="002727A2" w:rsidP="00026EBC">
            <w:r>
              <w:rPr>
                <w:lang w:val="en-US"/>
              </w:rPr>
              <w:t>S</w:t>
            </w:r>
            <w:r>
              <w:t xml:space="preserve"> = 17,0 м2</w:t>
            </w:r>
          </w:p>
          <w:p w:rsidR="002727A2" w:rsidRDefault="002727A2" w:rsidP="00026EBC">
            <w:r>
              <w:rPr>
                <w:lang w:val="en-US"/>
              </w:rPr>
              <w:t>H</w:t>
            </w:r>
            <w:r>
              <w:t>= 3,0</w:t>
            </w:r>
          </w:p>
          <w:p w:rsidR="002727A2" w:rsidRDefault="002727A2" w:rsidP="00026EBC">
            <w:r>
              <w:t>Кол-во чел -3</w:t>
            </w:r>
          </w:p>
          <w:p w:rsidR="002727A2" w:rsidRDefault="002727A2" w:rsidP="00026EBC">
            <w:r>
              <w:t>Кол-во комп-0</w:t>
            </w:r>
          </w:p>
          <w:p w:rsidR="002727A2" w:rsidRDefault="002727A2" w:rsidP="00026EBC">
            <w:r>
              <w:t>Кол свет – 240 Вт</w:t>
            </w:r>
          </w:p>
          <w:p w:rsidR="002727A2" w:rsidRPr="00814A57" w:rsidRDefault="002727A2" w:rsidP="00026EBC">
            <w:r>
              <w:t>Окна - Север</w:t>
            </w:r>
          </w:p>
        </w:tc>
        <w:tc>
          <w:tcPr>
            <w:tcW w:w="1276" w:type="dxa"/>
          </w:tcPr>
          <w:p w:rsidR="002727A2" w:rsidRDefault="002727A2" w:rsidP="00814A57">
            <w:pPr>
              <w:jc w:val="center"/>
            </w:pPr>
            <w:r>
              <w:t xml:space="preserve">7,5 (2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727A2" w:rsidRDefault="002727A2" w:rsidP="002727A2">
            <w:r>
              <w:t xml:space="preserve">1. 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</w:t>
            </w:r>
            <w:r w:rsidR="002C67D2">
              <w:t>45</w:t>
            </w:r>
            <w:r>
              <w:t xml:space="preserve"> м.</w:t>
            </w:r>
          </w:p>
          <w:p w:rsidR="002727A2" w:rsidRPr="00D504B0" w:rsidRDefault="002727A2" w:rsidP="002727A2">
            <w:r>
              <w:t xml:space="preserve">2. В кабельном коробе  открыто по стенам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5 м.</w:t>
            </w:r>
          </w:p>
        </w:tc>
        <w:tc>
          <w:tcPr>
            <w:tcW w:w="1418" w:type="dxa"/>
            <w:vAlign w:val="center"/>
          </w:tcPr>
          <w:p w:rsidR="002727A2" w:rsidRPr="00354DBD" w:rsidRDefault="002727A2" w:rsidP="002C67D2">
            <w:r>
              <w:t xml:space="preserve">Щит 0,4 кВ (ШПО-41-1) через однофазный </w:t>
            </w:r>
            <w:r w:rsidR="002C67D2">
              <w:t xml:space="preserve"> ВА 25 А</w:t>
            </w:r>
            <w:r>
              <w:t>.</w:t>
            </w:r>
          </w:p>
        </w:tc>
        <w:tc>
          <w:tcPr>
            <w:tcW w:w="1559" w:type="dxa"/>
          </w:tcPr>
          <w:p w:rsidR="002727A2" w:rsidRDefault="002727A2" w:rsidP="00026EBC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2727A2" w:rsidRDefault="002727A2" w:rsidP="009071BA">
            <w:pPr>
              <w:jc w:val="center"/>
            </w:pPr>
            <w:r>
              <w:t>2</w:t>
            </w:r>
            <w:r w:rsidR="003D3F96">
              <w:t>,5</w:t>
            </w:r>
            <w:r>
              <w:t xml:space="preserve"> </w:t>
            </w:r>
            <w:r w:rsidR="00176683">
              <w:t>к</w:t>
            </w:r>
            <w:r>
              <w:t>Вт</w:t>
            </w:r>
          </w:p>
          <w:p w:rsidR="003D3F96" w:rsidRDefault="003D3F96" w:rsidP="009071BA">
            <w:pPr>
              <w:jc w:val="center"/>
            </w:pPr>
            <w:r>
              <w:t>Сплит система</w:t>
            </w:r>
          </w:p>
        </w:tc>
      </w:tr>
      <w:tr w:rsidR="00176683" w:rsidRPr="00D16CCB" w:rsidTr="007A2F88">
        <w:trPr>
          <w:trHeight w:val="42"/>
        </w:trPr>
        <w:tc>
          <w:tcPr>
            <w:tcW w:w="1668" w:type="dxa"/>
          </w:tcPr>
          <w:p w:rsidR="00176683" w:rsidRPr="00814A57" w:rsidRDefault="00176683" w:rsidP="004E6C25">
            <w:pPr>
              <w:rPr>
                <w:b/>
              </w:rPr>
            </w:pPr>
            <w:proofErr w:type="spellStart"/>
            <w:r w:rsidRPr="00474874">
              <w:rPr>
                <w:b/>
              </w:rPr>
              <w:t>Кривопорожская</w:t>
            </w:r>
            <w:proofErr w:type="spellEnd"/>
            <w:r w:rsidRPr="00474874">
              <w:rPr>
                <w:b/>
              </w:rPr>
              <w:t xml:space="preserve"> ГЭС</w:t>
            </w:r>
            <w:r>
              <w:rPr>
                <w:b/>
              </w:rPr>
              <w:t xml:space="preserve"> (бытовое помещение механиков)</w:t>
            </w:r>
          </w:p>
        </w:tc>
        <w:tc>
          <w:tcPr>
            <w:tcW w:w="1842" w:type="dxa"/>
          </w:tcPr>
          <w:p w:rsidR="00176683" w:rsidRDefault="00176683" w:rsidP="0057114D">
            <w:r>
              <w:rPr>
                <w:lang w:val="en-US"/>
              </w:rPr>
              <w:t>S</w:t>
            </w:r>
            <w:r>
              <w:t xml:space="preserve"> = 32,7 м2</w:t>
            </w:r>
          </w:p>
          <w:p w:rsidR="00176683" w:rsidRDefault="00176683" w:rsidP="0057114D">
            <w:r>
              <w:rPr>
                <w:lang w:val="en-US"/>
              </w:rPr>
              <w:t>H</w:t>
            </w:r>
            <w:r>
              <w:t>= 3,0</w:t>
            </w:r>
          </w:p>
          <w:p w:rsidR="00176683" w:rsidRDefault="00176683" w:rsidP="0057114D">
            <w:r>
              <w:t>Кол-во чел - 6</w:t>
            </w:r>
          </w:p>
          <w:p w:rsidR="00176683" w:rsidRDefault="00176683" w:rsidP="0057114D">
            <w:r>
              <w:t>Кол-во комп-0</w:t>
            </w:r>
          </w:p>
          <w:p w:rsidR="00176683" w:rsidRDefault="00176683" w:rsidP="0057114D">
            <w:r>
              <w:t>Кол свет – 480 Вт</w:t>
            </w:r>
          </w:p>
          <w:p w:rsidR="00176683" w:rsidRPr="009656A4" w:rsidRDefault="00176683" w:rsidP="0057114D">
            <w:r>
              <w:t>Окна - Север</w:t>
            </w:r>
          </w:p>
        </w:tc>
        <w:tc>
          <w:tcPr>
            <w:tcW w:w="1276" w:type="dxa"/>
          </w:tcPr>
          <w:p w:rsidR="00176683" w:rsidRDefault="00176683" w:rsidP="00814A57">
            <w:pPr>
              <w:jc w:val="center"/>
            </w:pPr>
            <w:r>
              <w:t xml:space="preserve">15,5 (4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176683" w:rsidRDefault="00176683" w:rsidP="00176683">
            <w:r>
              <w:t xml:space="preserve">1. 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50 м.</w:t>
            </w:r>
          </w:p>
          <w:p w:rsidR="00176683" w:rsidRPr="00D504B0" w:rsidRDefault="00176683" w:rsidP="00176683">
            <w:r>
              <w:t xml:space="preserve">2. В кабельном коробе  открыто по стенам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10 м.</w:t>
            </w:r>
          </w:p>
        </w:tc>
        <w:tc>
          <w:tcPr>
            <w:tcW w:w="1418" w:type="dxa"/>
            <w:vAlign w:val="center"/>
          </w:tcPr>
          <w:p w:rsidR="00176683" w:rsidRPr="00354DBD" w:rsidRDefault="00176683" w:rsidP="00176683">
            <w:r>
              <w:t>Щит 0,4 кВ (3Н-59) через однофазный ВА 25 А.</w:t>
            </w:r>
          </w:p>
        </w:tc>
        <w:tc>
          <w:tcPr>
            <w:tcW w:w="1559" w:type="dxa"/>
          </w:tcPr>
          <w:p w:rsidR="00176683" w:rsidRDefault="00176683" w:rsidP="009071BA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176683" w:rsidRDefault="00176683" w:rsidP="00814A57">
            <w:pPr>
              <w:jc w:val="center"/>
            </w:pPr>
            <w:r>
              <w:t>3,5 кВт</w:t>
            </w:r>
          </w:p>
          <w:p w:rsidR="003D3F96" w:rsidRDefault="003D3F96" w:rsidP="00814A57">
            <w:pPr>
              <w:jc w:val="center"/>
            </w:pPr>
            <w:r>
              <w:t>Сплит система</w:t>
            </w:r>
          </w:p>
        </w:tc>
      </w:tr>
      <w:tr w:rsidR="00176683" w:rsidRPr="00D16CCB" w:rsidTr="007A2F88">
        <w:trPr>
          <w:trHeight w:val="42"/>
        </w:trPr>
        <w:tc>
          <w:tcPr>
            <w:tcW w:w="1668" w:type="dxa"/>
          </w:tcPr>
          <w:p w:rsidR="00176683" w:rsidRDefault="00176683" w:rsidP="00814A57">
            <w:pPr>
              <w:rPr>
                <w:b/>
              </w:rPr>
            </w:pPr>
            <w:proofErr w:type="spellStart"/>
            <w:r w:rsidRPr="00474874">
              <w:rPr>
                <w:b/>
              </w:rPr>
              <w:t>Кривопорожская</w:t>
            </w:r>
            <w:proofErr w:type="spellEnd"/>
            <w:r w:rsidRPr="00474874">
              <w:rPr>
                <w:b/>
              </w:rPr>
              <w:t xml:space="preserve"> ГЭС</w:t>
            </w:r>
            <w:r>
              <w:rPr>
                <w:b/>
              </w:rPr>
              <w:t xml:space="preserve"> (бытовое помещение электриков)</w:t>
            </w:r>
          </w:p>
          <w:p w:rsidR="00176683" w:rsidRPr="00814A57" w:rsidRDefault="00176683" w:rsidP="00814A57">
            <w:pPr>
              <w:rPr>
                <w:b/>
              </w:rPr>
            </w:pPr>
          </w:p>
        </w:tc>
        <w:tc>
          <w:tcPr>
            <w:tcW w:w="1842" w:type="dxa"/>
          </w:tcPr>
          <w:p w:rsidR="00176683" w:rsidRDefault="00176683" w:rsidP="0057114D">
            <w:r>
              <w:rPr>
                <w:lang w:val="en-US"/>
              </w:rPr>
              <w:t>S</w:t>
            </w:r>
            <w:r>
              <w:t xml:space="preserve"> = 16,1 м2</w:t>
            </w:r>
          </w:p>
          <w:p w:rsidR="00176683" w:rsidRDefault="00176683" w:rsidP="0057114D">
            <w:r>
              <w:rPr>
                <w:lang w:val="en-US"/>
              </w:rPr>
              <w:t>H</w:t>
            </w:r>
            <w:r>
              <w:t>= 3,0</w:t>
            </w:r>
          </w:p>
          <w:p w:rsidR="00176683" w:rsidRDefault="00176683" w:rsidP="0057114D">
            <w:r>
              <w:t>Кол-во чел - 6</w:t>
            </w:r>
          </w:p>
          <w:p w:rsidR="00176683" w:rsidRDefault="00176683" w:rsidP="0057114D">
            <w:r>
              <w:t>Кол-во комп-0</w:t>
            </w:r>
          </w:p>
          <w:p w:rsidR="00176683" w:rsidRDefault="00176683" w:rsidP="0057114D">
            <w:r>
              <w:t>Кол свет – 240 Вт</w:t>
            </w:r>
          </w:p>
          <w:p w:rsidR="00176683" w:rsidRPr="009656A4" w:rsidRDefault="00176683" w:rsidP="004E6C25">
            <w:r>
              <w:t>Окна - запад</w:t>
            </w:r>
          </w:p>
        </w:tc>
        <w:tc>
          <w:tcPr>
            <w:tcW w:w="1276" w:type="dxa"/>
          </w:tcPr>
          <w:p w:rsidR="00176683" w:rsidRDefault="00176683" w:rsidP="00026EBC">
            <w:pPr>
              <w:jc w:val="center"/>
            </w:pPr>
            <w:r>
              <w:t xml:space="preserve">15,5 (4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176683" w:rsidRDefault="00176683" w:rsidP="00176683">
            <w:r>
              <w:t xml:space="preserve">1. 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60 м.</w:t>
            </w:r>
          </w:p>
          <w:p w:rsidR="00176683" w:rsidRPr="00D504B0" w:rsidRDefault="00176683" w:rsidP="00176683">
            <w:r>
              <w:t xml:space="preserve">2. В кабельном коробе  открыто по стенам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 10 м.</w:t>
            </w:r>
          </w:p>
        </w:tc>
        <w:tc>
          <w:tcPr>
            <w:tcW w:w="1418" w:type="dxa"/>
            <w:vAlign w:val="center"/>
          </w:tcPr>
          <w:p w:rsidR="00176683" w:rsidRPr="00354DBD" w:rsidRDefault="00176683" w:rsidP="00176683">
            <w:r>
              <w:t>Щит 0,4 кВ (3Н-59) через однофазный ВА 25 А.</w:t>
            </w:r>
          </w:p>
        </w:tc>
        <w:tc>
          <w:tcPr>
            <w:tcW w:w="1559" w:type="dxa"/>
          </w:tcPr>
          <w:p w:rsidR="00176683" w:rsidRDefault="00176683" w:rsidP="009071BA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176683" w:rsidRDefault="00176683" w:rsidP="00814A57">
            <w:pPr>
              <w:jc w:val="center"/>
            </w:pPr>
            <w:r>
              <w:t>2,5</w:t>
            </w:r>
          </w:p>
          <w:p w:rsidR="003D3F96" w:rsidRDefault="003D3F96" w:rsidP="00814A57">
            <w:pPr>
              <w:jc w:val="center"/>
            </w:pPr>
            <w:r>
              <w:t>Сплит система</w:t>
            </w:r>
          </w:p>
        </w:tc>
      </w:tr>
      <w:tr w:rsidR="00176683" w:rsidRPr="00D16CCB" w:rsidTr="007A2F88">
        <w:trPr>
          <w:trHeight w:val="42"/>
        </w:trPr>
        <w:tc>
          <w:tcPr>
            <w:tcW w:w="1668" w:type="dxa"/>
          </w:tcPr>
          <w:p w:rsidR="00176683" w:rsidRPr="00814A57" w:rsidRDefault="00176683" w:rsidP="00814A57">
            <w:pPr>
              <w:rPr>
                <w:b/>
              </w:rPr>
            </w:pPr>
            <w:proofErr w:type="spellStart"/>
            <w:r w:rsidRPr="00474874">
              <w:rPr>
                <w:b/>
              </w:rPr>
              <w:t>Кривопорожская</w:t>
            </w:r>
            <w:proofErr w:type="spellEnd"/>
            <w:r w:rsidRPr="00474874">
              <w:rPr>
                <w:b/>
              </w:rPr>
              <w:t xml:space="preserve"> ГЭС</w:t>
            </w:r>
            <w:r>
              <w:rPr>
                <w:b/>
              </w:rPr>
              <w:t xml:space="preserve"> ( комната пр. пищи).</w:t>
            </w:r>
          </w:p>
        </w:tc>
        <w:tc>
          <w:tcPr>
            <w:tcW w:w="1842" w:type="dxa"/>
          </w:tcPr>
          <w:p w:rsidR="00176683" w:rsidRDefault="00176683" w:rsidP="009071BA">
            <w:r>
              <w:rPr>
                <w:lang w:val="en-US"/>
              </w:rPr>
              <w:t>S</w:t>
            </w:r>
            <w:r>
              <w:t xml:space="preserve"> = 18,8 м2</w:t>
            </w:r>
          </w:p>
          <w:p w:rsidR="00176683" w:rsidRDefault="00176683" w:rsidP="009071BA">
            <w:r>
              <w:rPr>
                <w:lang w:val="en-US"/>
              </w:rPr>
              <w:t>H</w:t>
            </w:r>
            <w:r>
              <w:t>= 3,0</w:t>
            </w:r>
          </w:p>
          <w:p w:rsidR="00176683" w:rsidRDefault="00176683" w:rsidP="009071BA">
            <w:r>
              <w:t>Кол-во чел - 10</w:t>
            </w:r>
          </w:p>
          <w:p w:rsidR="00176683" w:rsidRDefault="00176683" w:rsidP="009071BA">
            <w:r>
              <w:t>Кол-во комп-0</w:t>
            </w:r>
          </w:p>
          <w:p w:rsidR="00176683" w:rsidRDefault="00176683" w:rsidP="009071BA">
            <w:r>
              <w:t>Кол свет – 240 Вт</w:t>
            </w:r>
          </w:p>
          <w:p w:rsidR="00176683" w:rsidRPr="009656A4" w:rsidRDefault="00176683" w:rsidP="009071BA">
            <w:r>
              <w:t>Окна - запад</w:t>
            </w:r>
          </w:p>
        </w:tc>
        <w:tc>
          <w:tcPr>
            <w:tcW w:w="1276" w:type="dxa"/>
          </w:tcPr>
          <w:p w:rsidR="00176683" w:rsidRDefault="00176683" w:rsidP="00026EBC">
            <w:pPr>
              <w:jc w:val="center"/>
            </w:pPr>
            <w:r>
              <w:t xml:space="preserve">15,5 (4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176683" w:rsidRDefault="00176683" w:rsidP="00176683">
            <w:r>
              <w:t xml:space="preserve">1. 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45 м.</w:t>
            </w:r>
          </w:p>
          <w:p w:rsidR="00176683" w:rsidRPr="00D504B0" w:rsidRDefault="00176683" w:rsidP="00176683">
            <w:r>
              <w:lastRenderedPageBreak/>
              <w:t xml:space="preserve">2. В кабельном коробе  открыто по стенам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5 м.</w:t>
            </w:r>
          </w:p>
        </w:tc>
        <w:tc>
          <w:tcPr>
            <w:tcW w:w="1418" w:type="dxa"/>
            <w:vAlign w:val="center"/>
          </w:tcPr>
          <w:p w:rsidR="00176683" w:rsidRPr="00354DBD" w:rsidRDefault="00176683" w:rsidP="00026EBC">
            <w:r>
              <w:lastRenderedPageBreak/>
              <w:t>Щит 0,4 кВ (3Н-59) через однофазный АВ.</w:t>
            </w:r>
          </w:p>
        </w:tc>
        <w:tc>
          <w:tcPr>
            <w:tcW w:w="1559" w:type="dxa"/>
          </w:tcPr>
          <w:p w:rsidR="00176683" w:rsidRDefault="00176683" w:rsidP="009071BA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176683" w:rsidRDefault="00176683" w:rsidP="003D3F96">
            <w:pPr>
              <w:jc w:val="center"/>
            </w:pPr>
            <w:r>
              <w:t>3,</w:t>
            </w:r>
            <w:r w:rsidR="003D3F96">
              <w:t>5</w:t>
            </w:r>
          </w:p>
          <w:p w:rsidR="003D3F96" w:rsidRDefault="003D3F96" w:rsidP="003D3F96">
            <w:pPr>
              <w:jc w:val="center"/>
            </w:pPr>
            <w:r>
              <w:t>Сплит система</w:t>
            </w:r>
          </w:p>
        </w:tc>
      </w:tr>
      <w:tr w:rsidR="0033276B" w:rsidRPr="00D16CCB" w:rsidTr="007A2F88">
        <w:trPr>
          <w:trHeight w:val="42"/>
        </w:trPr>
        <w:tc>
          <w:tcPr>
            <w:tcW w:w="1668" w:type="dxa"/>
          </w:tcPr>
          <w:p w:rsidR="0033276B" w:rsidRPr="00814A57" w:rsidRDefault="0033276B" w:rsidP="00C400DB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Путкинская</w:t>
            </w:r>
            <w:proofErr w:type="spellEnd"/>
            <w:r>
              <w:rPr>
                <w:b/>
              </w:rPr>
              <w:t xml:space="preserve"> ГЭС ( 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>. метролога)</w:t>
            </w:r>
          </w:p>
        </w:tc>
        <w:tc>
          <w:tcPr>
            <w:tcW w:w="1842" w:type="dxa"/>
          </w:tcPr>
          <w:p w:rsidR="0033276B" w:rsidRDefault="0033276B" w:rsidP="00C400DB">
            <w:r>
              <w:rPr>
                <w:lang w:val="en-US"/>
              </w:rPr>
              <w:t>S</w:t>
            </w:r>
            <w:r>
              <w:t xml:space="preserve"> = 29,8 м2</w:t>
            </w:r>
          </w:p>
          <w:p w:rsidR="0033276B" w:rsidRDefault="0033276B" w:rsidP="00C400DB">
            <w:r>
              <w:rPr>
                <w:lang w:val="en-US"/>
              </w:rPr>
              <w:t>H</w:t>
            </w:r>
            <w:r>
              <w:t>= 3,0</w:t>
            </w:r>
          </w:p>
          <w:p w:rsidR="0033276B" w:rsidRDefault="0033276B" w:rsidP="00C400DB">
            <w:r>
              <w:t>Кол-во чел - 1</w:t>
            </w:r>
          </w:p>
          <w:p w:rsidR="0033276B" w:rsidRDefault="0033276B" w:rsidP="00C400DB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- 2</w:t>
            </w:r>
          </w:p>
          <w:p w:rsidR="0033276B" w:rsidRDefault="0033276B" w:rsidP="00C400DB">
            <w:r>
              <w:t>Кол свет –320 Вт</w:t>
            </w:r>
          </w:p>
          <w:p w:rsidR="0033276B" w:rsidRPr="009656A4" w:rsidRDefault="0033276B" w:rsidP="004B6DE4">
            <w:r>
              <w:t>Окна - север</w:t>
            </w:r>
          </w:p>
        </w:tc>
        <w:tc>
          <w:tcPr>
            <w:tcW w:w="1276" w:type="dxa"/>
          </w:tcPr>
          <w:p w:rsidR="0033276B" w:rsidRDefault="0033276B" w:rsidP="004B6DE4">
            <w:pPr>
              <w:jc w:val="center"/>
            </w:pPr>
            <w:r>
              <w:t xml:space="preserve">11м (3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33276B" w:rsidRDefault="0033276B" w:rsidP="0033276B">
            <w:r>
              <w:t xml:space="preserve">В кабельном коробе  открыто по стенам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10 м.</w:t>
            </w:r>
          </w:p>
        </w:tc>
        <w:tc>
          <w:tcPr>
            <w:tcW w:w="1418" w:type="dxa"/>
            <w:vAlign w:val="center"/>
          </w:tcPr>
          <w:p w:rsidR="0033276B" w:rsidRDefault="0027266A" w:rsidP="009656A4">
            <w:pPr>
              <w:jc w:val="center"/>
            </w:pPr>
            <w:r>
              <w:t>ЩО через однофазный ВА 25 А</w:t>
            </w:r>
          </w:p>
        </w:tc>
        <w:tc>
          <w:tcPr>
            <w:tcW w:w="1559" w:type="dxa"/>
          </w:tcPr>
          <w:p w:rsidR="0033276B" w:rsidRDefault="0033276B" w:rsidP="0033276B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33276B" w:rsidRDefault="00EA159E" w:rsidP="003D3F96">
            <w:pPr>
              <w:jc w:val="center"/>
            </w:pPr>
            <w:r>
              <w:t>3,</w:t>
            </w:r>
            <w:r w:rsidR="003D3F96">
              <w:t>5</w:t>
            </w:r>
          </w:p>
          <w:p w:rsidR="003D3F96" w:rsidRDefault="003D3F96" w:rsidP="003D3F96">
            <w:pPr>
              <w:jc w:val="center"/>
            </w:pPr>
            <w:r>
              <w:t>Сплит система</w:t>
            </w:r>
          </w:p>
        </w:tc>
      </w:tr>
      <w:tr w:rsidR="0027266A" w:rsidRPr="00D16CCB" w:rsidTr="007A2F88">
        <w:trPr>
          <w:trHeight w:val="42"/>
        </w:trPr>
        <w:tc>
          <w:tcPr>
            <w:tcW w:w="1668" w:type="dxa"/>
          </w:tcPr>
          <w:p w:rsidR="0027266A" w:rsidRPr="00814A57" w:rsidRDefault="0027266A" w:rsidP="00C400DB">
            <w:pPr>
              <w:rPr>
                <w:b/>
              </w:rPr>
            </w:pPr>
            <w:proofErr w:type="spellStart"/>
            <w:r>
              <w:rPr>
                <w:b/>
              </w:rPr>
              <w:t>Путкинская</w:t>
            </w:r>
            <w:proofErr w:type="spellEnd"/>
            <w:r>
              <w:rPr>
                <w:b/>
              </w:rPr>
              <w:t xml:space="preserve"> ГЭС ( 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>. ЭТЛ)</w:t>
            </w:r>
          </w:p>
        </w:tc>
        <w:tc>
          <w:tcPr>
            <w:tcW w:w="1842" w:type="dxa"/>
          </w:tcPr>
          <w:p w:rsidR="0027266A" w:rsidRDefault="0027266A" w:rsidP="004B6DE4">
            <w:r>
              <w:rPr>
                <w:lang w:val="en-US"/>
              </w:rPr>
              <w:t>S</w:t>
            </w:r>
            <w:r>
              <w:t xml:space="preserve"> = 26,8 м2</w:t>
            </w:r>
          </w:p>
          <w:p w:rsidR="0027266A" w:rsidRDefault="0027266A" w:rsidP="004B6DE4">
            <w:r>
              <w:rPr>
                <w:lang w:val="en-US"/>
              </w:rPr>
              <w:t>H</w:t>
            </w:r>
            <w:r>
              <w:t>= 3,0</w:t>
            </w:r>
          </w:p>
          <w:p w:rsidR="0027266A" w:rsidRDefault="0027266A" w:rsidP="004B6DE4">
            <w:r>
              <w:t>Кол-во чел - 3</w:t>
            </w:r>
          </w:p>
          <w:p w:rsidR="0027266A" w:rsidRDefault="0027266A" w:rsidP="004B6DE4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- 3</w:t>
            </w:r>
          </w:p>
          <w:p w:rsidR="0027266A" w:rsidRDefault="0027266A" w:rsidP="004B6DE4">
            <w:r>
              <w:t>Кол свет –320 Вт</w:t>
            </w:r>
          </w:p>
          <w:p w:rsidR="0027266A" w:rsidRPr="009656A4" w:rsidRDefault="0027266A" w:rsidP="004B6DE4">
            <w:r>
              <w:t>Окна - север</w:t>
            </w:r>
          </w:p>
        </w:tc>
        <w:tc>
          <w:tcPr>
            <w:tcW w:w="1276" w:type="dxa"/>
          </w:tcPr>
          <w:p w:rsidR="0027266A" w:rsidRDefault="0027266A" w:rsidP="004B6DE4">
            <w:pPr>
              <w:jc w:val="center"/>
            </w:pPr>
            <w:r>
              <w:t xml:space="preserve">11м (3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7266A" w:rsidRDefault="0027266A" w:rsidP="0033276B">
            <w:r>
              <w:t xml:space="preserve">В кабельном коробе  открыто по стенам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10 м.</w:t>
            </w:r>
          </w:p>
        </w:tc>
        <w:tc>
          <w:tcPr>
            <w:tcW w:w="1418" w:type="dxa"/>
            <w:vAlign w:val="center"/>
          </w:tcPr>
          <w:p w:rsidR="0027266A" w:rsidRDefault="0027266A" w:rsidP="003C47AC">
            <w:pPr>
              <w:jc w:val="center"/>
            </w:pPr>
            <w:r>
              <w:t>ЩО через однофазный ВА 25 А</w:t>
            </w:r>
          </w:p>
        </w:tc>
        <w:tc>
          <w:tcPr>
            <w:tcW w:w="1559" w:type="dxa"/>
          </w:tcPr>
          <w:p w:rsidR="0027266A" w:rsidRDefault="0027266A" w:rsidP="0033276B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27266A" w:rsidRDefault="00EA159E" w:rsidP="003D3F96">
            <w:pPr>
              <w:jc w:val="center"/>
            </w:pPr>
            <w:r>
              <w:t>3,</w:t>
            </w:r>
            <w:r w:rsidR="003D3F96">
              <w:t>5</w:t>
            </w:r>
          </w:p>
          <w:p w:rsidR="003D3F96" w:rsidRDefault="003D3F96" w:rsidP="003D3F96">
            <w:pPr>
              <w:jc w:val="center"/>
            </w:pPr>
            <w:r>
              <w:t>Сплит система</w:t>
            </w:r>
          </w:p>
        </w:tc>
      </w:tr>
      <w:tr w:rsidR="0027266A" w:rsidRPr="00D16CCB" w:rsidTr="007A2F88">
        <w:trPr>
          <w:trHeight w:val="42"/>
        </w:trPr>
        <w:tc>
          <w:tcPr>
            <w:tcW w:w="1668" w:type="dxa"/>
          </w:tcPr>
          <w:p w:rsidR="0027266A" w:rsidRPr="00814A57" w:rsidRDefault="0027266A" w:rsidP="00C400DB">
            <w:pPr>
              <w:rPr>
                <w:b/>
              </w:rPr>
            </w:pPr>
            <w:proofErr w:type="spellStart"/>
            <w:r>
              <w:rPr>
                <w:b/>
              </w:rPr>
              <w:t>Путкинская</w:t>
            </w:r>
            <w:proofErr w:type="spellEnd"/>
            <w:r>
              <w:rPr>
                <w:b/>
              </w:rPr>
              <w:t xml:space="preserve"> ГЭС ( мастерская ЭТЛ)</w:t>
            </w:r>
          </w:p>
        </w:tc>
        <w:tc>
          <w:tcPr>
            <w:tcW w:w="1842" w:type="dxa"/>
          </w:tcPr>
          <w:p w:rsidR="0027266A" w:rsidRDefault="0027266A" w:rsidP="004B6DE4">
            <w:r>
              <w:rPr>
                <w:lang w:val="en-US"/>
              </w:rPr>
              <w:t>S</w:t>
            </w:r>
            <w:r>
              <w:t xml:space="preserve"> = 17,6 м2</w:t>
            </w:r>
          </w:p>
          <w:p w:rsidR="0027266A" w:rsidRDefault="0027266A" w:rsidP="004B6DE4">
            <w:r>
              <w:rPr>
                <w:lang w:val="en-US"/>
              </w:rPr>
              <w:t>H</w:t>
            </w:r>
            <w:r>
              <w:t>= 3,0</w:t>
            </w:r>
          </w:p>
          <w:p w:rsidR="0027266A" w:rsidRDefault="0027266A" w:rsidP="004B6DE4">
            <w:r>
              <w:t>Кол-во чел - 1</w:t>
            </w:r>
          </w:p>
          <w:p w:rsidR="0027266A" w:rsidRDefault="0027266A" w:rsidP="004B6DE4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- 0</w:t>
            </w:r>
          </w:p>
          <w:p w:rsidR="0027266A" w:rsidRDefault="0027266A" w:rsidP="004B6DE4">
            <w:r>
              <w:t>Кол свет –240 Вт</w:t>
            </w:r>
          </w:p>
          <w:p w:rsidR="0027266A" w:rsidRPr="009656A4" w:rsidRDefault="0027266A" w:rsidP="004B6DE4">
            <w:r>
              <w:t>Окна - юг</w:t>
            </w:r>
          </w:p>
        </w:tc>
        <w:tc>
          <w:tcPr>
            <w:tcW w:w="1276" w:type="dxa"/>
          </w:tcPr>
          <w:p w:rsidR="0027266A" w:rsidRDefault="0027266A" w:rsidP="004B6DE4">
            <w:pPr>
              <w:jc w:val="center"/>
            </w:pPr>
            <w:r>
              <w:t xml:space="preserve">11м (3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7266A" w:rsidRDefault="0027266A" w:rsidP="0033276B">
            <w:r>
              <w:t xml:space="preserve">В кабельном коробе  открыто по стенам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10 м.</w:t>
            </w:r>
          </w:p>
        </w:tc>
        <w:tc>
          <w:tcPr>
            <w:tcW w:w="1418" w:type="dxa"/>
            <w:vAlign w:val="center"/>
          </w:tcPr>
          <w:p w:rsidR="0027266A" w:rsidRDefault="0027266A" w:rsidP="003C47AC">
            <w:pPr>
              <w:jc w:val="center"/>
            </w:pPr>
            <w:r>
              <w:t>ЩО через однофазный ВА 25 А</w:t>
            </w:r>
          </w:p>
        </w:tc>
        <w:tc>
          <w:tcPr>
            <w:tcW w:w="1559" w:type="dxa"/>
          </w:tcPr>
          <w:p w:rsidR="0027266A" w:rsidRDefault="0027266A" w:rsidP="0033276B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27266A" w:rsidRDefault="003D3F96" w:rsidP="003D3F96">
            <w:pPr>
              <w:jc w:val="center"/>
            </w:pPr>
            <w:r>
              <w:t>2</w:t>
            </w:r>
          </w:p>
          <w:p w:rsidR="003D3F96" w:rsidRDefault="003D3F96" w:rsidP="003D3F96">
            <w:pPr>
              <w:jc w:val="center"/>
            </w:pPr>
            <w:r>
              <w:t>Сплит система</w:t>
            </w:r>
          </w:p>
        </w:tc>
      </w:tr>
      <w:tr w:rsidR="0027266A" w:rsidRPr="00D16CCB" w:rsidTr="007A2F88">
        <w:trPr>
          <w:trHeight w:val="42"/>
        </w:trPr>
        <w:tc>
          <w:tcPr>
            <w:tcW w:w="1668" w:type="dxa"/>
          </w:tcPr>
          <w:p w:rsidR="0027266A" w:rsidRPr="00814A57" w:rsidRDefault="0027266A" w:rsidP="00C400DB">
            <w:pPr>
              <w:rPr>
                <w:b/>
              </w:rPr>
            </w:pPr>
            <w:proofErr w:type="spellStart"/>
            <w:r>
              <w:rPr>
                <w:b/>
              </w:rPr>
              <w:t>Путкинская</w:t>
            </w:r>
            <w:proofErr w:type="spellEnd"/>
            <w:r>
              <w:rPr>
                <w:b/>
              </w:rPr>
              <w:t xml:space="preserve"> ГЭС (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 xml:space="preserve">. Мастера </w:t>
            </w:r>
            <w:proofErr w:type="spellStart"/>
            <w:r>
              <w:rPr>
                <w:b/>
              </w:rPr>
              <w:t>эл</w:t>
            </w:r>
            <w:proofErr w:type="spellEnd"/>
            <w:r>
              <w:rPr>
                <w:b/>
              </w:rPr>
              <w:t>.)</w:t>
            </w:r>
          </w:p>
        </w:tc>
        <w:tc>
          <w:tcPr>
            <w:tcW w:w="1842" w:type="dxa"/>
          </w:tcPr>
          <w:p w:rsidR="0027266A" w:rsidRDefault="0027266A" w:rsidP="004B6DE4">
            <w:r>
              <w:rPr>
                <w:lang w:val="en-US"/>
              </w:rPr>
              <w:t>S</w:t>
            </w:r>
            <w:r>
              <w:t xml:space="preserve"> = 16 м2</w:t>
            </w:r>
          </w:p>
          <w:p w:rsidR="0027266A" w:rsidRDefault="0027266A" w:rsidP="004B6DE4">
            <w:r>
              <w:rPr>
                <w:lang w:val="en-US"/>
              </w:rPr>
              <w:t>H</w:t>
            </w:r>
            <w:r>
              <w:t>= 3,0</w:t>
            </w:r>
          </w:p>
          <w:p w:rsidR="0027266A" w:rsidRDefault="0027266A" w:rsidP="004B6DE4">
            <w:r>
              <w:t>Кол-во чел - 2</w:t>
            </w:r>
          </w:p>
          <w:p w:rsidR="0027266A" w:rsidRDefault="0027266A" w:rsidP="004B6DE4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- 2</w:t>
            </w:r>
          </w:p>
          <w:p w:rsidR="0027266A" w:rsidRDefault="0027266A" w:rsidP="004B6DE4">
            <w:r>
              <w:t>Кол свет –240 Вт</w:t>
            </w:r>
          </w:p>
          <w:p w:rsidR="0027266A" w:rsidRPr="009656A4" w:rsidRDefault="0027266A" w:rsidP="004B6DE4">
            <w:r>
              <w:t>Окна - юг</w:t>
            </w:r>
          </w:p>
        </w:tc>
        <w:tc>
          <w:tcPr>
            <w:tcW w:w="1276" w:type="dxa"/>
          </w:tcPr>
          <w:p w:rsidR="0027266A" w:rsidRDefault="0027266A" w:rsidP="00814A57">
            <w:pPr>
              <w:jc w:val="center"/>
            </w:pPr>
            <w:r>
              <w:t xml:space="preserve">18,5 (5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7266A" w:rsidRDefault="0027266A" w:rsidP="0033276B">
            <w:pPr>
              <w:jc w:val="center"/>
            </w:pPr>
          </w:p>
          <w:p w:rsidR="0027266A" w:rsidRDefault="0027266A" w:rsidP="0033276B">
            <w:pPr>
              <w:jc w:val="center"/>
            </w:pPr>
          </w:p>
          <w:p w:rsidR="0027266A" w:rsidRDefault="0027266A" w:rsidP="0033276B">
            <w:pPr>
              <w:jc w:val="center"/>
            </w:pPr>
          </w:p>
          <w:p w:rsidR="0027266A" w:rsidRDefault="0027266A" w:rsidP="0033276B">
            <w:pPr>
              <w:jc w:val="center"/>
            </w:pPr>
            <w:r>
              <w:t>----------</w:t>
            </w:r>
          </w:p>
        </w:tc>
        <w:tc>
          <w:tcPr>
            <w:tcW w:w="1418" w:type="dxa"/>
            <w:vAlign w:val="center"/>
          </w:tcPr>
          <w:p w:rsidR="0027266A" w:rsidRDefault="0027266A" w:rsidP="009656A4">
            <w:pPr>
              <w:jc w:val="center"/>
            </w:pPr>
            <w:r>
              <w:t>В розетку</w:t>
            </w:r>
          </w:p>
        </w:tc>
        <w:tc>
          <w:tcPr>
            <w:tcW w:w="1559" w:type="dxa"/>
          </w:tcPr>
          <w:p w:rsidR="0027266A" w:rsidRDefault="0027266A" w:rsidP="0033276B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27266A" w:rsidRDefault="00EA159E" w:rsidP="003D3F96">
            <w:pPr>
              <w:jc w:val="center"/>
            </w:pPr>
            <w:r>
              <w:t>3,</w:t>
            </w:r>
            <w:r w:rsidR="003D3F96">
              <w:t>5</w:t>
            </w:r>
          </w:p>
          <w:p w:rsidR="003D3F96" w:rsidRDefault="003D3F96" w:rsidP="003D3F96">
            <w:pPr>
              <w:jc w:val="center"/>
            </w:pPr>
            <w:r>
              <w:t>мобильный</w:t>
            </w:r>
          </w:p>
        </w:tc>
      </w:tr>
      <w:tr w:rsidR="0027266A" w:rsidRPr="00D16CCB" w:rsidTr="007A2F88">
        <w:trPr>
          <w:trHeight w:val="42"/>
        </w:trPr>
        <w:tc>
          <w:tcPr>
            <w:tcW w:w="1668" w:type="dxa"/>
          </w:tcPr>
          <w:p w:rsidR="0027266A" w:rsidRPr="00814A57" w:rsidRDefault="0027266A" w:rsidP="00C400DB">
            <w:pPr>
              <w:rPr>
                <w:b/>
              </w:rPr>
            </w:pPr>
            <w:proofErr w:type="spellStart"/>
            <w:r>
              <w:rPr>
                <w:b/>
              </w:rPr>
              <w:t>Путкинская</w:t>
            </w:r>
            <w:proofErr w:type="spellEnd"/>
            <w:r>
              <w:rPr>
                <w:b/>
              </w:rPr>
              <w:t xml:space="preserve"> ГЭС ( 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>. АСУ)</w:t>
            </w:r>
          </w:p>
        </w:tc>
        <w:tc>
          <w:tcPr>
            <w:tcW w:w="1842" w:type="dxa"/>
          </w:tcPr>
          <w:p w:rsidR="0027266A" w:rsidRDefault="0027266A" w:rsidP="004B6DE4">
            <w:r>
              <w:rPr>
                <w:lang w:val="en-US"/>
              </w:rPr>
              <w:t>S</w:t>
            </w:r>
            <w:r>
              <w:t xml:space="preserve"> = 17 м2</w:t>
            </w:r>
          </w:p>
          <w:p w:rsidR="0027266A" w:rsidRDefault="0027266A" w:rsidP="004B6DE4">
            <w:r>
              <w:rPr>
                <w:lang w:val="en-US"/>
              </w:rPr>
              <w:t>H</w:t>
            </w:r>
            <w:r>
              <w:t>= 3,0</w:t>
            </w:r>
          </w:p>
          <w:p w:rsidR="0027266A" w:rsidRDefault="0027266A" w:rsidP="004B6DE4">
            <w:r>
              <w:t>Кол-во чел - 0</w:t>
            </w:r>
          </w:p>
          <w:p w:rsidR="0027266A" w:rsidRDefault="0027266A" w:rsidP="004B6DE4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- 5</w:t>
            </w:r>
          </w:p>
          <w:p w:rsidR="0027266A" w:rsidRDefault="0027266A" w:rsidP="004B6DE4">
            <w:r>
              <w:t>Кол свет –240 Вт</w:t>
            </w:r>
          </w:p>
          <w:p w:rsidR="0027266A" w:rsidRPr="009656A4" w:rsidRDefault="0027266A" w:rsidP="004B6DE4">
            <w:r>
              <w:t>Окна - запад</w:t>
            </w:r>
          </w:p>
        </w:tc>
        <w:tc>
          <w:tcPr>
            <w:tcW w:w="1276" w:type="dxa"/>
          </w:tcPr>
          <w:p w:rsidR="0027266A" w:rsidRDefault="0027266A" w:rsidP="004B6DE4">
            <w:pPr>
              <w:jc w:val="center"/>
            </w:pPr>
            <w:r>
              <w:t xml:space="preserve">18,5 (5 </w:t>
            </w:r>
            <w:proofErr w:type="spellStart"/>
            <w:r>
              <w:t>эт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27266A" w:rsidRDefault="0027266A" w:rsidP="009656A4"/>
          <w:p w:rsidR="0027266A" w:rsidRDefault="0027266A" w:rsidP="009656A4"/>
          <w:p w:rsidR="0027266A" w:rsidRDefault="0027266A" w:rsidP="009656A4"/>
          <w:p w:rsidR="0027266A" w:rsidRDefault="0027266A" w:rsidP="0033276B">
            <w:pPr>
              <w:jc w:val="center"/>
            </w:pPr>
            <w:r>
              <w:t>----------</w:t>
            </w:r>
          </w:p>
          <w:p w:rsidR="0027266A" w:rsidRDefault="0027266A" w:rsidP="009656A4">
            <w:r>
              <w:t xml:space="preserve">    </w:t>
            </w:r>
          </w:p>
        </w:tc>
        <w:tc>
          <w:tcPr>
            <w:tcW w:w="1418" w:type="dxa"/>
            <w:vAlign w:val="center"/>
          </w:tcPr>
          <w:p w:rsidR="0027266A" w:rsidRDefault="0027266A" w:rsidP="009656A4">
            <w:pPr>
              <w:jc w:val="center"/>
            </w:pPr>
            <w:r>
              <w:t>В розетку</w:t>
            </w:r>
          </w:p>
        </w:tc>
        <w:tc>
          <w:tcPr>
            <w:tcW w:w="1559" w:type="dxa"/>
          </w:tcPr>
          <w:p w:rsidR="0027266A" w:rsidRDefault="0027266A" w:rsidP="0033276B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27266A" w:rsidRDefault="00EA159E" w:rsidP="003D3F96">
            <w:pPr>
              <w:jc w:val="center"/>
            </w:pPr>
            <w:r>
              <w:t>3,</w:t>
            </w:r>
            <w:r w:rsidR="003D3F96">
              <w:t>5</w:t>
            </w:r>
          </w:p>
          <w:p w:rsidR="003D3F96" w:rsidRDefault="003D3F96" w:rsidP="003D3F96">
            <w:pPr>
              <w:jc w:val="center"/>
            </w:pPr>
            <w:r>
              <w:t>мобильный</w:t>
            </w:r>
          </w:p>
        </w:tc>
      </w:tr>
      <w:tr w:rsidR="00FD7AA5" w:rsidRPr="00D16CCB" w:rsidTr="007A2F88">
        <w:trPr>
          <w:trHeight w:val="42"/>
        </w:trPr>
        <w:tc>
          <w:tcPr>
            <w:tcW w:w="1668" w:type="dxa"/>
          </w:tcPr>
          <w:p w:rsidR="00FD7AA5" w:rsidRPr="00814A57" w:rsidRDefault="00FD7AA5" w:rsidP="00EA159E">
            <w:pPr>
              <w:rPr>
                <w:b/>
              </w:rPr>
            </w:pPr>
            <w:proofErr w:type="spellStart"/>
            <w:r>
              <w:rPr>
                <w:b/>
              </w:rPr>
              <w:t>Юшкозерская</w:t>
            </w:r>
            <w:proofErr w:type="spellEnd"/>
            <w:r>
              <w:rPr>
                <w:b/>
              </w:rPr>
              <w:t xml:space="preserve"> ГЭС (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нач</w:t>
            </w:r>
            <w:proofErr w:type="spellEnd"/>
            <w:r>
              <w:rPr>
                <w:b/>
              </w:rPr>
              <w:t xml:space="preserve">. ГЭС). </w:t>
            </w:r>
          </w:p>
        </w:tc>
        <w:tc>
          <w:tcPr>
            <w:tcW w:w="1842" w:type="dxa"/>
          </w:tcPr>
          <w:p w:rsidR="00FD7AA5" w:rsidRDefault="00FD7AA5" w:rsidP="00EA159E">
            <w:r>
              <w:rPr>
                <w:lang w:val="en-US"/>
              </w:rPr>
              <w:t>S</w:t>
            </w:r>
            <w:r>
              <w:t xml:space="preserve"> =  18 м2</w:t>
            </w:r>
          </w:p>
          <w:p w:rsidR="00FD7AA5" w:rsidRDefault="00FD7AA5" w:rsidP="00EA159E">
            <w:r>
              <w:rPr>
                <w:lang w:val="en-US"/>
              </w:rPr>
              <w:t>H</w:t>
            </w:r>
            <w:r>
              <w:t>= 3,0</w:t>
            </w:r>
          </w:p>
          <w:p w:rsidR="00FD7AA5" w:rsidRDefault="00FD7AA5" w:rsidP="00EA159E">
            <w:r>
              <w:t>Кол-во чел - 1</w:t>
            </w:r>
          </w:p>
          <w:p w:rsidR="00FD7AA5" w:rsidRDefault="00FD7AA5" w:rsidP="00EA159E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- 1</w:t>
            </w:r>
          </w:p>
          <w:p w:rsidR="00FD7AA5" w:rsidRDefault="00FD7AA5" w:rsidP="00EA159E">
            <w:r>
              <w:t>Кол свет - 320  Вт</w:t>
            </w:r>
          </w:p>
          <w:p w:rsidR="00FD7AA5" w:rsidRPr="009656A4" w:rsidRDefault="00FD7AA5" w:rsidP="00EA159E">
            <w:r>
              <w:t>Окна – юг.</w:t>
            </w:r>
          </w:p>
        </w:tc>
        <w:tc>
          <w:tcPr>
            <w:tcW w:w="1276" w:type="dxa"/>
          </w:tcPr>
          <w:p w:rsidR="00FD7AA5" w:rsidRDefault="00FD7AA5" w:rsidP="00814A57">
            <w:pPr>
              <w:jc w:val="center"/>
            </w:pPr>
            <w:r>
              <w:t xml:space="preserve">2,5 (1 </w:t>
            </w:r>
            <w:proofErr w:type="spellStart"/>
            <w:r>
              <w:t>эт</w:t>
            </w:r>
            <w:proofErr w:type="spellEnd"/>
            <w:r>
              <w:t>.)</w:t>
            </w:r>
          </w:p>
        </w:tc>
        <w:tc>
          <w:tcPr>
            <w:tcW w:w="1701" w:type="dxa"/>
          </w:tcPr>
          <w:p w:rsidR="00FD7AA5" w:rsidRDefault="00FD7AA5" w:rsidP="00FD7AA5">
            <w:r>
              <w:t xml:space="preserve">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30 м.</w:t>
            </w:r>
          </w:p>
          <w:p w:rsidR="00FD7AA5" w:rsidRDefault="00FD7AA5" w:rsidP="003D3F96"/>
        </w:tc>
        <w:tc>
          <w:tcPr>
            <w:tcW w:w="1418" w:type="dxa"/>
            <w:vAlign w:val="center"/>
          </w:tcPr>
          <w:p w:rsidR="00FD7AA5" w:rsidRDefault="00FD7AA5" w:rsidP="003D3F96">
            <w:pPr>
              <w:jc w:val="center"/>
            </w:pPr>
            <w:r>
              <w:t>ЩО через однофазный ВА 25 А</w:t>
            </w:r>
          </w:p>
        </w:tc>
        <w:tc>
          <w:tcPr>
            <w:tcW w:w="1559" w:type="dxa"/>
          </w:tcPr>
          <w:p w:rsidR="00FD7AA5" w:rsidRDefault="00FD7AA5" w:rsidP="00EA159E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FD7AA5" w:rsidRDefault="00FD7AA5" w:rsidP="00814A57">
            <w:pPr>
              <w:jc w:val="center"/>
            </w:pPr>
            <w:r>
              <w:t>3,5</w:t>
            </w:r>
          </w:p>
          <w:p w:rsidR="003D3F96" w:rsidRDefault="003D3F96" w:rsidP="00814A57">
            <w:pPr>
              <w:jc w:val="center"/>
            </w:pPr>
            <w:r>
              <w:t>Сплит система</w:t>
            </w:r>
          </w:p>
        </w:tc>
      </w:tr>
      <w:tr w:rsidR="00FD7AA5" w:rsidRPr="00D16CCB" w:rsidTr="007A2F88">
        <w:trPr>
          <w:trHeight w:val="42"/>
        </w:trPr>
        <w:tc>
          <w:tcPr>
            <w:tcW w:w="1668" w:type="dxa"/>
          </w:tcPr>
          <w:p w:rsidR="00FD7AA5" w:rsidRPr="00814A57" w:rsidRDefault="00FD7AA5" w:rsidP="00EA159E">
            <w:pPr>
              <w:rPr>
                <w:b/>
              </w:rPr>
            </w:pPr>
            <w:proofErr w:type="spellStart"/>
            <w:r>
              <w:rPr>
                <w:b/>
              </w:rPr>
              <w:t>Юшкозерская</w:t>
            </w:r>
            <w:proofErr w:type="spellEnd"/>
            <w:r>
              <w:rPr>
                <w:b/>
              </w:rPr>
              <w:t xml:space="preserve"> ГЭС (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 xml:space="preserve">. инженера). </w:t>
            </w:r>
          </w:p>
        </w:tc>
        <w:tc>
          <w:tcPr>
            <w:tcW w:w="1842" w:type="dxa"/>
          </w:tcPr>
          <w:p w:rsidR="00FD7AA5" w:rsidRDefault="00FD7AA5" w:rsidP="00EA159E">
            <w:r>
              <w:rPr>
                <w:lang w:val="en-US"/>
              </w:rPr>
              <w:t>S</w:t>
            </w:r>
            <w:r>
              <w:t xml:space="preserve"> =  17,4 м2</w:t>
            </w:r>
          </w:p>
          <w:p w:rsidR="00FD7AA5" w:rsidRDefault="00FD7AA5" w:rsidP="00EA159E">
            <w:r>
              <w:rPr>
                <w:lang w:val="en-US"/>
              </w:rPr>
              <w:t>H</w:t>
            </w:r>
            <w:r>
              <w:t>= 3,0</w:t>
            </w:r>
          </w:p>
          <w:p w:rsidR="00FD7AA5" w:rsidRDefault="00FD7AA5" w:rsidP="00EA159E">
            <w:r>
              <w:t>Кол-во чел - 2</w:t>
            </w:r>
          </w:p>
          <w:p w:rsidR="00FD7AA5" w:rsidRDefault="00FD7AA5" w:rsidP="00EA159E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- 2</w:t>
            </w:r>
          </w:p>
          <w:p w:rsidR="00FD7AA5" w:rsidRDefault="00FD7AA5" w:rsidP="00EA159E">
            <w:r>
              <w:lastRenderedPageBreak/>
              <w:t>Кол свет – 320 Вт</w:t>
            </w:r>
          </w:p>
          <w:p w:rsidR="00FD7AA5" w:rsidRPr="009656A4" w:rsidRDefault="00FD7AA5" w:rsidP="00EA159E">
            <w:r>
              <w:t>Окна - север</w:t>
            </w:r>
          </w:p>
        </w:tc>
        <w:tc>
          <w:tcPr>
            <w:tcW w:w="1276" w:type="dxa"/>
          </w:tcPr>
          <w:p w:rsidR="00FD7AA5" w:rsidRDefault="00FD7AA5" w:rsidP="00814A57">
            <w:pPr>
              <w:jc w:val="center"/>
            </w:pPr>
            <w:r>
              <w:lastRenderedPageBreak/>
              <w:t xml:space="preserve">2,5 (1 </w:t>
            </w:r>
            <w:proofErr w:type="spellStart"/>
            <w:r>
              <w:t>эт</w:t>
            </w:r>
            <w:proofErr w:type="spellEnd"/>
            <w:r>
              <w:t>.)</w:t>
            </w:r>
          </w:p>
        </w:tc>
        <w:tc>
          <w:tcPr>
            <w:tcW w:w="1701" w:type="dxa"/>
          </w:tcPr>
          <w:p w:rsidR="00FD7AA5" w:rsidRDefault="00FD7AA5" w:rsidP="00FD7AA5">
            <w:r>
              <w:t xml:space="preserve">В гофре под подвесным потолком кабелем </w:t>
            </w:r>
            <w:proofErr w:type="spellStart"/>
            <w:r>
              <w:lastRenderedPageBreak/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30 м.</w:t>
            </w:r>
          </w:p>
          <w:p w:rsidR="00FD7AA5" w:rsidRDefault="00FD7AA5" w:rsidP="009656A4"/>
        </w:tc>
        <w:tc>
          <w:tcPr>
            <w:tcW w:w="1418" w:type="dxa"/>
            <w:vAlign w:val="center"/>
          </w:tcPr>
          <w:p w:rsidR="00FD7AA5" w:rsidRDefault="00FD7AA5" w:rsidP="003D3F96">
            <w:pPr>
              <w:jc w:val="center"/>
            </w:pPr>
            <w:r>
              <w:lastRenderedPageBreak/>
              <w:t>ЩО через однофазный ВА 25 А</w:t>
            </w:r>
          </w:p>
        </w:tc>
        <w:tc>
          <w:tcPr>
            <w:tcW w:w="1559" w:type="dxa"/>
          </w:tcPr>
          <w:p w:rsidR="00FD7AA5" w:rsidRDefault="00FD7AA5" w:rsidP="00EA159E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FD7AA5" w:rsidRDefault="00FD7AA5" w:rsidP="00814A57">
            <w:pPr>
              <w:jc w:val="center"/>
            </w:pPr>
            <w:r>
              <w:t>3,5</w:t>
            </w:r>
          </w:p>
          <w:p w:rsidR="003D3F96" w:rsidRDefault="003D3F96" w:rsidP="00814A57">
            <w:pPr>
              <w:jc w:val="center"/>
            </w:pPr>
            <w:r>
              <w:t>Сплит система</w:t>
            </w:r>
          </w:p>
        </w:tc>
      </w:tr>
      <w:tr w:rsidR="00FD7AA5" w:rsidRPr="00D16CCB" w:rsidTr="007A2F88">
        <w:trPr>
          <w:trHeight w:val="42"/>
        </w:trPr>
        <w:tc>
          <w:tcPr>
            <w:tcW w:w="1668" w:type="dxa"/>
          </w:tcPr>
          <w:p w:rsidR="00FD7AA5" w:rsidRPr="00814A57" w:rsidRDefault="00FD7AA5" w:rsidP="00EA159E">
            <w:pPr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Юшкозерская</w:t>
            </w:r>
            <w:proofErr w:type="spellEnd"/>
            <w:r>
              <w:rPr>
                <w:b/>
              </w:rPr>
              <w:t xml:space="preserve"> ГЭС (</w:t>
            </w:r>
            <w:proofErr w:type="spellStart"/>
            <w:r>
              <w:rPr>
                <w:b/>
              </w:rPr>
              <w:t>каб</w:t>
            </w:r>
            <w:proofErr w:type="spellEnd"/>
            <w:r>
              <w:rPr>
                <w:b/>
              </w:rPr>
              <w:t xml:space="preserve">. техника). </w:t>
            </w:r>
          </w:p>
        </w:tc>
        <w:tc>
          <w:tcPr>
            <w:tcW w:w="1842" w:type="dxa"/>
          </w:tcPr>
          <w:p w:rsidR="00FD7AA5" w:rsidRDefault="00FD7AA5" w:rsidP="00EA159E">
            <w:r>
              <w:rPr>
                <w:lang w:val="en-US"/>
              </w:rPr>
              <w:t>S</w:t>
            </w:r>
            <w:r>
              <w:t xml:space="preserve"> =  16,2 м2</w:t>
            </w:r>
          </w:p>
          <w:p w:rsidR="00FD7AA5" w:rsidRDefault="00FD7AA5" w:rsidP="00EA159E">
            <w:r>
              <w:rPr>
                <w:lang w:val="en-US"/>
              </w:rPr>
              <w:t>H</w:t>
            </w:r>
            <w:r>
              <w:t>= 3,0</w:t>
            </w:r>
          </w:p>
          <w:p w:rsidR="00FD7AA5" w:rsidRDefault="00FD7AA5" w:rsidP="00EA159E">
            <w:r>
              <w:t>Кол-во чел - 1</w:t>
            </w:r>
          </w:p>
          <w:p w:rsidR="00FD7AA5" w:rsidRDefault="00FD7AA5" w:rsidP="00EA159E">
            <w:r>
              <w:t xml:space="preserve">Кол-во </w:t>
            </w:r>
            <w:proofErr w:type="spellStart"/>
            <w:r>
              <w:t>комп</w:t>
            </w:r>
            <w:proofErr w:type="spellEnd"/>
            <w:r>
              <w:t>- 1</w:t>
            </w:r>
          </w:p>
          <w:p w:rsidR="00FD7AA5" w:rsidRDefault="00FD7AA5" w:rsidP="00EA159E">
            <w:r>
              <w:t>Кол свет –  320 Вт</w:t>
            </w:r>
          </w:p>
          <w:p w:rsidR="00FD7AA5" w:rsidRPr="009656A4" w:rsidRDefault="00FD7AA5" w:rsidP="00EA159E">
            <w:r>
              <w:t>Окна - запад</w:t>
            </w:r>
          </w:p>
        </w:tc>
        <w:tc>
          <w:tcPr>
            <w:tcW w:w="1276" w:type="dxa"/>
          </w:tcPr>
          <w:p w:rsidR="00FD7AA5" w:rsidRDefault="00FD7AA5" w:rsidP="00814A57">
            <w:pPr>
              <w:jc w:val="center"/>
            </w:pPr>
            <w:r>
              <w:t xml:space="preserve">2,5 (1 </w:t>
            </w:r>
            <w:proofErr w:type="spellStart"/>
            <w:r>
              <w:t>эт</w:t>
            </w:r>
            <w:proofErr w:type="spellEnd"/>
            <w:r>
              <w:t>.)</w:t>
            </w:r>
          </w:p>
        </w:tc>
        <w:tc>
          <w:tcPr>
            <w:tcW w:w="1701" w:type="dxa"/>
          </w:tcPr>
          <w:p w:rsidR="00FD7AA5" w:rsidRDefault="00FD7AA5" w:rsidP="00FD7AA5">
            <w:r>
              <w:t xml:space="preserve">В гофре под подвесным потолком кабелем </w:t>
            </w:r>
            <w:proofErr w:type="spellStart"/>
            <w:r>
              <w:t>ВВГнг</w:t>
            </w:r>
            <w:proofErr w:type="spellEnd"/>
            <w:r>
              <w:t xml:space="preserve"> 3 </w:t>
            </w:r>
            <w:proofErr w:type="spellStart"/>
            <w:r>
              <w:t>х</w:t>
            </w:r>
            <w:proofErr w:type="spellEnd"/>
            <w:r>
              <w:t xml:space="preserve"> 2,5 – 30 м.</w:t>
            </w:r>
          </w:p>
          <w:p w:rsidR="00FD7AA5" w:rsidRDefault="00FD7AA5" w:rsidP="009656A4"/>
        </w:tc>
        <w:tc>
          <w:tcPr>
            <w:tcW w:w="1418" w:type="dxa"/>
            <w:vAlign w:val="center"/>
          </w:tcPr>
          <w:p w:rsidR="00FD7AA5" w:rsidRDefault="00FD7AA5" w:rsidP="003D3F96">
            <w:pPr>
              <w:jc w:val="center"/>
            </w:pPr>
            <w:r>
              <w:t>ЩО через однофазный ВА 25 А</w:t>
            </w:r>
          </w:p>
        </w:tc>
        <w:tc>
          <w:tcPr>
            <w:tcW w:w="1559" w:type="dxa"/>
          </w:tcPr>
          <w:p w:rsidR="00FD7AA5" w:rsidRDefault="00FD7AA5" w:rsidP="00EA159E">
            <w:r>
              <w:t>В летнее время на охлаждение.</w:t>
            </w:r>
          </w:p>
        </w:tc>
        <w:tc>
          <w:tcPr>
            <w:tcW w:w="1276" w:type="dxa"/>
            <w:vAlign w:val="center"/>
          </w:tcPr>
          <w:p w:rsidR="00FD7AA5" w:rsidRDefault="00FD7AA5" w:rsidP="00814A57">
            <w:pPr>
              <w:jc w:val="center"/>
            </w:pPr>
            <w:r>
              <w:t>3,5</w:t>
            </w:r>
          </w:p>
          <w:p w:rsidR="003D3F96" w:rsidRDefault="003D3F96" w:rsidP="00814A57">
            <w:pPr>
              <w:jc w:val="center"/>
            </w:pPr>
            <w:r>
              <w:t>Сплит система</w:t>
            </w:r>
          </w:p>
        </w:tc>
      </w:tr>
    </w:tbl>
    <w:p w:rsidR="003E4436" w:rsidRDefault="003E4436" w:rsidP="003E4436">
      <w:pPr>
        <w:tabs>
          <w:tab w:val="num" w:pos="0"/>
          <w:tab w:val="left" w:pos="900"/>
        </w:tabs>
        <w:ind w:firstLine="720"/>
        <w:jc w:val="both"/>
      </w:pPr>
    </w:p>
    <w:p w:rsidR="00212020" w:rsidRDefault="006514E3" w:rsidP="006514E3">
      <w:pPr>
        <w:tabs>
          <w:tab w:val="num" w:pos="0"/>
          <w:tab w:val="left" w:pos="900"/>
        </w:tabs>
        <w:jc w:val="both"/>
        <w:rPr>
          <w:lang w:val="en-US"/>
        </w:rPr>
      </w:pPr>
      <w:r>
        <w:t>Итого</w:t>
      </w:r>
      <w:r w:rsidRPr="006514E3">
        <w:t>:</w:t>
      </w:r>
    </w:p>
    <w:p w:rsidR="005776BA" w:rsidRDefault="006514E3" w:rsidP="006514E3">
      <w:pPr>
        <w:tabs>
          <w:tab w:val="num" w:pos="0"/>
          <w:tab w:val="left" w:pos="900"/>
        </w:tabs>
        <w:jc w:val="both"/>
      </w:pPr>
      <w:r w:rsidRPr="006514E3">
        <w:t xml:space="preserve">17 </w:t>
      </w:r>
      <w:proofErr w:type="spellStart"/>
      <w:r>
        <w:t>сплит</w:t>
      </w:r>
      <w:proofErr w:type="spellEnd"/>
      <w:r>
        <w:t>- систем</w:t>
      </w:r>
    </w:p>
    <w:p w:rsidR="006514E3" w:rsidRDefault="005776BA" w:rsidP="006514E3">
      <w:pPr>
        <w:tabs>
          <w:tab w:val="num" w:pos="0"/>
          <w:tab w:val="left" w:pos="900"/>
        </w:tabs>
        <w:jc w:val="both"/>
      </w:pPr>
      <w:r>
        <w:t xml:space="preserve"> </w:t>
      </w:r>
      <w:r w:rsidR="006514E3">
        <w:t xml:space="preserve"> 2 мобильных</w:t>
      </w:r>
      <w:r>
        <w:t xml:space="preserve"> (При монтаже мобильных кондиционеров включать работы только по выводу дренажной трубы через стену здания н</w:t>
      </w:r>
      <w:r w:rsidR="007F541B">
        <w:t>а</w:t>
      </w:r>
      <w:r>
        <w:t>ружу)</w:t>
      </w:r>
      <w:r w:rsidR="006514E3">
        <w:t>.</w:t>
      </w:r>
    </w:p>
    <w:p w:rsidR="005776BA" w:rsidRDefault="005776BA" w:rsidP="006514E3">
      <w:pPr>
        <w:tabs>
          <w:tab w:val="num" w:pos="0"/>
          <w:tab w:val="left" w:pos="900"/>
        </w:tabs>
        <w:jc w:val="both"/>
      </w:pPr>
    </w:p>
    <w:p w:rsidR="006514E3" w:rsidRDefault="006514E3" w:rsidP="006514E3">
      <w:pPr>
        <w:tabs>
          <w:tab w:val="num" w:pos="0"/>
          <w:tab w:val="left" w:pos="900"/>
        </w:tabs>
        <w:jc w:val="both"/>
      </w:pPr>
      <w:r>
        <w:t>Предпочтительные марки кондиционеров</w:t>
      </w:r>
      <w:r w:rsidRPr="005776BA">
        <w:t>:</w:t>
      </w:r>
    </w:p>
    <w:p w:rsidR="005776BA" w:rsidRDefault="005776BA" w:rsidP="006514E3">
      <w:pPr>
        <w:tabs>
          <w:tab w:val="num" w:pos="0"/>
          <w:tab w:val="left" w:pos="900"/>
        </w:tabs>
        <w:jc w:val="both"/>
      </w:pPr>
    </w:p>
    <w:p w:rsidR="00212020" w:rsidRPr="00D32764" w:rsidRDefault="006514E3" w:rsidP="006514E3">
      <w:pPr>
        <w:tabs>
          <w:tab w:val="num" w:pos="0"/>
          <w:tab w:val="left" w:pos="900"/>
        </w:tabs>
        <w:jc w:val="both"/>
      </w:pPr>
      <w:r w:rsidRPr="00D32764">
        <w:t xml:space="preserve">- </w:t>
      </w:r>
      <w:proofErr w:type="spellStart"/>
      <w:r>
        <w:t>сплит</w:t>
      </w:r>
      <w:proofErr w:type="spellEnd"/>
      <w:r w:rsidRPr="00D32764">
        <w:t xml:space="preserve"> – </w:t>
      </w:r>
      <w:r>
        <w:t>система</w:t>
      </w:r>
      <w:r w:rsidR="00212020" w:rsidRPr="00D32764">
        <w:t>:</w:t>
      </w:r>
      <w:r w:rsidRPr="00D32764">
        <w:t xml:space="preserve"> </w:t>
      </w:r>
      <w:proofErr w:type="spellStart"/>
      <w:r w:rsidR="005776BA" w:rsidRPr="00212020">
        <w:rPr>
          <w:lang w:val="en-US"/>
        </w:rPr>
        <w:t>Airwell</w:t>
      </w:r>
      <w:proofErr w:type="spellEnd"/>
      <w:r w:rsidR="005776BA" w:rsidRPr="00D32764">
        <w:t xml:space="preserve">, </w:t>
      </w:r>
      <w:proofErr w:type="spellStart"/>
      <w:r w:rsidR="005776BA" w:rsidRPr="00212020">
        <w:rPr>
          <w:lang w:val="en-US"/>
        </w:rPr>
        <w:t>DeLonghi</w:t>
      </w:r>
      <w:proofErr w:type="spellEnd"/>
      <w:r w:rsidR="005776BA" w:rsidRPr="00D32764">
        <w:t xml:space="preserve">, </w:t>
      </w:r>
      <w:r w:rsidR="005776BA" w:rsidRPr="00212020">
        <w:rPr>
          <w:lang w:val="en-US"/>
        </w:rPr>
        <w:t>Fuji</w:t>
      </w:r>
      <w:r w:rsidR="005776BA" w:rsidRPr="00D32764">
        <w:t xml:space="preserve"> </w:t>
      </w:r>
      <w:r w:rsidR="005776BA" w:rsidRPr="00212020">
        <w:rPr>
          <w:lang w:val="en-US"/>
        </w:rPr>
        <w:t>Electric</w:t>
      </w:r>
      <w:r w:rsidR="005776BA" w:rsidRPr="00D32764">
        <w:t xml:space="preserve">, </w:t>
      </w:r>
      <w:r w:rsidR="005776BA" w:rsidRPr="00212020">
        <w:rPr>
          <w:lang w:val="en-US"/>
        </w:rPr>
        <w:t>General</w:t>
      </w:r>
      <w:r w:rsidR="005776BA" w:rsidRPr="00D32764">
        <w:t xml:space="preserve"> </w:t>
      </w:r>
      <w:r w:rsidR="005776BA" w:rsidRPr="00212020">
        <w:rPr>
          <w:lang w:val="en-US"/>
        </w:rPr>
        <w:t>Fujitsu</w:t>
      </w:r>
      <w:r w:rsidR="005776BA" w:rsidRPr="00D32764">
        <w:t xml:space="preserve">, </w:t>
      </w:r>
      <w:r w:rsidR="005776BA" w:rsidRPr="00212020">
        <w:rPr>
          <w:lang w:val="en-US"/>
        </w:rPr>
        <w:t>Hitachi</w:t>
      </w:r>
      <w:r w:rsidR="005776BA" w:rsidRPr="00D32764">
        <w:t xml:space="preserve">, </w:t>
      </w:r>
      <w:r w:rsidR="005776BA" w:rsidRPr="00212020">
        <w:rPr>
          <w:lang w:val="en-US"/>
        </w:rPr>
        <w:t>Hyundai</w:t>
      </w:r>
      <w:r w:rsidR="005776BA" w:rsidRPr="00D32764">
        <w:t xml:space="preserve"> / </w:t>
      </w:r>
      <w:proofErr w:type="spellStart"/>
      <w:r w:rsidR="005776BA" w:rsidRPr="00212020">
        <w:rPr>
          <w:lang w:val="en-US"/>
        </w:rPr>
        <w:t>Winia</w:t>
      </w:r>
      <w:proofErr w:type="spellEnd"/>
      <w:r w:rsidR="005776BA" w:rsidRPr="00D32764">
        <w:t xml:space="preserve">, </w:t>
      </w:r>
      <w:r w:rsidR="00212020" w:rsidRPr="00D32764">
        <w:t xml:space="preserve">  </w:t>
      </w:r>
    </w:p>
    <w:p w:rsidR="0063747E" w:rsidRDefault="00212020" w:rsidP="006514E3">
      <w:pPr>
        <w:tabs>
          <w:tab w:val="num" w:pos="0"/>
          <w:tab w:val="left" w:pos="900"/>
        </w:tabs>
        <w:jc w:val="both"/>
        <w:rPr>
          <w:lang w:val="en-US"/>
        </w:rPr>
      </w:pPr>
      <w:r w:rsidRPr="00D32764">
        <w:t xml:space="preserve">                                 </w:t>
      </w:r>
      <w:r w:rsidR="005776BA" w:rsidRPr="00212020">
        <w:rPr>
          <w:lang w:val="en-US"/>
        </w:rPr>
        <w:t>Mitsubishi Electric, Sanyo, Sharp, Toshiba</w:t>
      </w:r>
      <w:r w:rsidR="007A2F88" w:rsidRPr="007A2F88">
        <w:rPr>
          <w:lang w:val="en-US"/>
        </w:rPr>
        <w:t xml:space="preserve"> (</w:t>
      </w:r>
      <w:r w:rsidR="007A2F88">
        <w:t>Фреон</w:t>
      </w:r>
      <w:r w:rsidR="007A2F88" w:rsidRPr="007A2F88">
        <w:rPr>
          <w:lang w:val="en-US"/>
        </w:rPr>
        <w:t xml:space="preserve"> 410)</w:t>
      </w:r>
      <w:r w:rsidR="005776BA" w:rsidRPr="00212020">
        <w:rPr>
          <w:lang w:val="en-US"/>
        </w:rPr>
        <w:t>.</w:t>
      </w:r>
      <w:r w:rsidR="006514E3" w:rsidRPr="00212020">
        <w:rPr>
          <w:lang w:val="en-US"/>
        </w:rPr>
        <w:t xml:space="preserve">     </w:t>
      </w:r>
    </w:p>
    <w:p w:rsidR="006514E3" w:rsidRPr="0063747E" w:rsidRDefault="0063747E" w:rsidP="006514E3">
      <w:pPr>
        <w:tabs>
          <w:tab w:val="num" w:pos="0"/>
          <w:tab w:val="left" w:pos="900"/>
        </w:tabs>
        <w:jc w:val="both"/>
      </w:pPr>
      <w:r w:rsidRPr="007A2F88">
        <w:rPr>
          <w:lang w:val="en-US"/>
        </w:rPr>
        <w:t xml:space="preserve">                                 </w:t>
      </w:r>
      <w:r>
        <w:t>Ориентировочная стоимость</w:t>
      </w:r>
      <w:r w:rsidRPr="0063747E">
        <w:t>:</w:t>
      </w:r>
      <w:r>
        <w:t xml:space="preserve"> от 15 000 (2 кВт) до </w:t>
      </w:r>
      <w:r w:rsidR="006514E3" w:rsidRPr="0063747E">
        <w:t xml:space="preserve"> </w:t>
      </w:r>
      <w:r>
        <w:t>30</w:t>
      </w:r>
      <w:r w:rsidR="007A2F88">
        <w:t xml:space="preserve"> 000 руб. </w:t>
      </w:r>
      <w:r>
        <w:t>(6 кВт)</w:t>
      </w:r>
      <w:r w:rsidR="006514E3" w:rsidRPr="0063747E">
        <w:t xml:space="preserve">         </w:t>
      </w:r>
    </w:p>
    <w:p w:rsidR="006514E3" w:rsidRPr="007A2F88" w:rsidRDefault="00212020" w:rsidP="006514E3">
      <w:pPr>
        <w:tabs>
          <w:tab w:val="num" w:pos="0"/>
          <w:tab w:val="left" w:pos="900"/>
        </w:tabs>
      </w:pPr>
      <w:r w:rsidRPr="007A2F88">
        <w:t xml:space="preserve">- </w:t>
      </w:r>
      <w:r>
        <w:t>мобильные</w:t>
      </w:r>
      <w:r w:rsidRPr="007A2F88">
        <w:t xml:space="preserve"> </w:t>
      </w:r>
      <w:r>
        <w:t>кондиционеры</w:t>
      </w:r>
      <w:r w:rsidRPr="007A2F88">
        <w:t xml:space="preserve">: </w:t>
      </w:r>
      <w:r w:rsidRPr="00212020">
        <w:rPr>
          <w:lang w:val="en-US"/>
        </w:rPr>
        <w:t>AEG</w:t>
      </w:r>
      <w:r w:rsidRPr="007A2F88">
        <w:t xml:space="preserve">, </w:t>
      </w:r>
      <w:proofErr w:type="spellStart"/>
      <w:r w:rsidRPr="00212020">
        <w:rPr>
          <w:lang w:val="en-US"/>
        </w:rPr>
        <w:t>Jax</w:t>
      </w:r>
      <w:proofErr w:type="spellEnd"/>
      <w:r w:rsidRPr="007A2F88">
        <w:t xml:space="preserve">, </w:t>
      </w:r>
      <w:proofErr w:type="spellStart"/>
      <w:r w:rsidRPr="00212020">
        <w:rPr>
          <w:lang w:val="en-US"/>
        </w:rPr>
        <w:t>Ballu</w:t>
      </w:r>
      <w:proofErr w:type="spellEnd"/>
      <w:r w:rsidRPr="007A2F88">
        <w:t xml:space="preserve">, </w:t>
      </w:r>
      <w:r w:rsidRPr="00212020">
        <w:rPr>
          <w:lang w:val="en-US"/>
        </w:rPr>
        <w:t>Bork</w:t>
      </w:r>
      <w:r w:rsidRPr="007A2F88">
        <w:t xml:space="preserve">, </w:t>
      </w:r>
      <w:r w:rsidRPr="00212020">
        <w:rPr>
          <w:lang w:val="en-US"/>
        </w:rPr>
        <w:t>Polaris</w:t>
      </w:r>
      <w:r w:rsidRPr="007A2F88">
        <w:t xml:space="preserve">, </w:t>
      </w:r>
      <w:r w:rsidRPr="00212020">
        <w:rPr>
          <w:lang w:val="en-US"/>
        </w:rPr>
        <w:t>Polar</w:t>
      </w:r>
      <w:r w:rsidRPr="007A2F88">
        <w:t xml:space="preserve"> </w:t>
      </w:r>
      <w:r w:rsidRPr="00212020">
        <w:rPr>
          <w:lang w:val="en-US"/>
        </w:rPr>
        <w:t>Bear</w:t>
      </w:r>
      <w:r w:rsidR="007A2F88">
        <w:t xml:space="preserve"> (Фреон 410).</w:t>
      </w:r>
    </w:p>
    <w:p w:rsidR="00212020" w:rsidRPr="0063747E" w:rsidRDefault="0063747E" w:rsidP="003D3F96">
      <w:pPr>
        <w:pStyle w:val="2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</w:t>
      </w:r>
      <w:r w:rsidRPr="0063747E">
        <w:rPr>
          <w:rFonts w:ascii="Times New Roman" w:hAnsi="Times New Roman"/>
        </w:rPr>
        <w:t xml:space="preserve">Ориентировочная стоимость: </w:t>
      </w:r>
      <w:r w:rsidR="007A2F88">
        <w:rPr>
          <w:rFonts w:ascii="Times New Roman" w:hAnsi="Times New Roman"/>
        </w:rPr>
        <w:t>25 000 руб. (3,5 кВт).</w:t>
      </w:r>
      <w:r w:rsidRPr="0063747E">
        <w:rPr>
          <w:rFonts w:ascii="Times New Roman" w:hAnsi="Times New Roman"/>
        </w:rPr>
        <w:t xml:space="preserve">         </w:t>
      </w:r>
    </w:p>
    <w:p w:rsidR="003D3F96" w:rsidRDefault="003D3F96" w:rsidP="003D3F96">
      <w:pPr>
        <w:pStyle w:val="2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2.4. Материалы </w:t>
      </w:r>
      <w:r w:rsidR="007A2F88">
        <w:rPr>
          <w:rFonts w:ascii="Times New Roman" w:hAnsi="Times New Roman"/>
        </w:rPr>
        <w:t xml:space="preserve">и оборудование </w:t>
      </w:r>
      <w:r>
        <w:rPr>
          <w:rFonts w:ascii="Times New Roman" w:hAnsi="Times New Roman"/>
        </w:rPr>
        <w:t xml:space="preserve">для выполнения заявляемых на конкурс объемов работ поставляются подрядчиком. </w:t>
      </w:r>
    </w:p>
    <w:p w:rsidR="003E4436" w:rsidRDefault="003E4436" w:rsidP="003D3F96">
      <w:pPr>
        <w:tabs>
          <w:tab w:val="num" w:pos="0"/>
          <w:tab w:val="left" w:pos="900"/>
        </w:tabs>
        <w:ind w:firstLine="720"/>
        <w:rPr>
          <w:b/>
          <w:bCs/>
        </w:rPr>
      </w:pPr>
    </w:p>
    <w:p w:rsidR="003E4436" w:rsidRDefault="003E4436" w:rsidP="003E4436">
      <w:pPr>
        <w:tabs>
          <w:tab w:val="num" w:pos="0"/>
          <w:tab w:val="left" w:pos="900"/>
        </w:tabs>
        <w:ind w:firstLine="720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3E4436" w:rsidRDefault="003E4436" w:rsidP="003E4436">
      <w:pPr>
        <w:tabs>
          <w:tab w:val="num" w:pos="0"/>
          <w:tab w:val="left" w:pos="900"/>
        </w:tabs>
        <w:ind w:firstLine="720"/>
        <w:jc w:val="center"/>
        <w:rPr>
          <w:b/>
          <w:bCs/>
        </w:rPr>
      </w:pPr>
    </w:p>
    <w:p w:rsidR="003E4436" w:rsidRPr="007044A6" w:rsidRDefault="003E4436" w:rsidP="003E4436">
      <w:pPr>
        <w:suppressAutoHyphens/>
        <w:jc w:val="center"/>
      </w:pPr>
      <w:r w:rsidRPr="007044A6">
        <w:t>Производство работ и требования к персоналу подрядной организации</w:t>
      </w:r>
      <w:r>
        <w:t>.</w:t>
      </w:r>
    </w:p>
    <w:p w:rsidR="003E4436" w:rsidRDefault="003E4436" w:rsidP="003E4436">
      <w:pPr>
        <w:suppressAutoHyphens/>
        <w:jc w:val="both"/>
        <w:rPr>
          <w:b/>
        </w:rPr>
      </w:pPr>
    </w:p>
    <w:p w:rsidR="003E4436" w:rsidRPr="004D1A6B" w:rsidRDefault="003E4436" w:rsidP="001C21A6">
      <w:pPr>
        <w:suppressAutoHyphens/>
        <w:jc w:val="both"/>
        <w:rPr>
          <w:b/>
        </w:rPr>
      </w:pPr>
      <w:r w:rsidRPr="004D1A6B">
        <w:rPr>
          <w:b/>
        </w:rPr>
        <w:t>Выполнение требований:</w:t>
      </w:r>
    </w:p>
    <w:p w:rsidR="007A2F88" w:rsidRDefault="007A2F88" w:rsidP="007A2F88">
      <w:pPr>
        <w:pStyle w:val="a9"/>
        <w:suppressAutoHyphens/>
        <w:jc w:val="both"/>
        <w:rPr>
          <w:b/>
        </w:rPr>
      </w:pPr>
    </w:p>
    <w:p w:rsidR="001C21A6" w:rsidRPr="001C21A6" w:rsidRDefault="001C21A6" w:rsidP="001C21A6">
      <w:pPr>
        <w:pStyle w:val="a9"/>
        <w:numPr>
          <w:ilvl w:val="0"/>
          <w:numId w:val="2"/>
        </w:numPr>
        <w:suppressAutoHyphens/>
        <w:jc w:val="both"/>
        <w:rPr>
          <w:b/>
        </w:rPr>
      </w:pPr>
      <w:r w:rsidRPr="001C21A6">
        <w:rPr>
          <w:b/>
        </w:rPr>
        <w:t>Требование к производству работ.</w:t>
      </w:r>
    </w:p>
    <w:p w:rsidR="001A5F20" w:rsidRDefault="001A5F20" w:rsidP="001A5F2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ПТЭ р. 2.3 – «Территория, производственные здания и сооружения гидротехнических сооружений и водное хозяйство электростанций»</w:t>
      </w:r>
    </w:p>
    <w:p w:rsidR="001A5F20" w:rsidRDefault="001A5F20" w:rsidP="001A5F2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 </w:t>
      </w:r>
    </w:p>
    <w:p w:rsidR="001A5F20" w:rsidRDefault="001A5F20" w:rsidP="001A5F2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1A5F20" w:rsidRDefault="001A5F20" w:rsidP="001A5F20">
      <w:pPr>
        <w:pStyle w:val="2"/>
        <w:numPr>
          <w:ilvl w:val="1"/>
          <w:numId w:val="2"/>
        </w:num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Инструкция по оформлению приемосдаточной  документации по электромонтажным работам. ВСН 123-79.</w:t>
      </w:r>
    </w:p>
    <w:p w:rsidR="001A5F20" w:rsidRPr="002436ED" w:rsidRDefault="001A5F20" w:rsidP="001A5F20">
      <w:pPr>
        <w:pStyle w:val="2"/>
        <w:numPr>
          <w:ilvl w:val="1"/>
          <w:numId w:val="2"/>
        </w:numPr>
        <w:tabs>
          <w:tab w:val="clear" w:pos="360"/>
          <w:tab w:val="num" w:pos="426"/>
        </w:tabs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«Строительные Нормы и Правила» (</w:t>
      </w:r>
      <w:proofErr w:type="spellStart"/>
      <w:r w:rsidRPr="002436ED">
        <w:rPr>
          <w:rFonts w:ascii="Times New Roman" w:hAnsi="Times New Roman"/>
        </w:rPr>
        <w:t>ГосСтрой</w:t>
      </w:r>
      <w:proofErr w:type="spellEnd"/>
      <w:r w:rsidRPr="002436ED">
        <w:rPr>
          <w:rFonts w:ascii="Times New Roman" w:hAnsi="Times New Roman"/>
        </w:rPr>
        <w:t>).</w:t>
      </w:r>
    </w:p>
    <w:p w:rsidR="001A5F20" w:rsidRPr="002436ED" w:rsidRDefault="001A5F20" w:rsidP="001A5F2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СО 153-34.03.305-2003. «Инструкция о мерах пожарной безопасности при проведении огневых работ на энергетических предприятиях».</w:t>
      </w:r>
    </w:p>
    <w:p w:rsidR="001A5F20" w:rsidRPr="002436ED" w:rsidRDefault="001A5F20" w:rsidP="001A5F2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РД 153-34.0-3.288-00 «Типовая инструкция по охране труда для газосварщиков (газорезчиков)».</w:t>
      </w:r>
    </w:p>
    <w:p w:rsidR="001A5F20" w:rsidRPr="002436ED" w:rsidRDefault="001A5F20" w:rsidP="001A5F2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 xml:space="preserve">РД 153-34.0-03.299/3-2001 «Типовая инструкция по охране труда при работе с </w:t>
      </w:r>
      <w:proofErr w:type="spellStart"/>
      <w:r w:rsidRPr="002436ED">
        <w:rPr>
          <w:rFonts w:ascii="Times New Roman" w:hAnsi="Times New Roman"/>
        </w:rPr>
        <w:t>пневмоинструментом</w:t>
      </w:r>
      <w:proofErr w:type="spellEnd"/>
      <w:r w:rsidRPr="002436ED">
        <w:rPr>
          <w:rFonts w:ascii="Times New Roman" w:hAnsi="Times New Roman"/>
        </w:rPr>
        <w:t>».</w:t>
      </w:r>
    </w:p>
    <w:p w:rsidR="001A5F20" w:rsidRPr="002436ED" w:rsidRDefault="001A5F20" w:rsidP="001A5F2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РД 153-34.0-03.299/5-2001 «Типовая инструкция по охране труда при работе с ручным  слесарным инструментом».</w:t>
      </w:r>
    </w:p>
    <w:p w:rsidR="001A5F20" w:rsidRPr="002436ED" w:rsidRDefault="001A5F20" w:rsidP="001A5F2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СО 34.03.201-97 «Правила техники безопасности при работе с инструментом и приспособлениями».</w:t>
      </w:r>
    </w:p>
    <w:p w:rsidR="001A5F20" w:rsidRPr="002436ED" w:rsidRDefault="001A5F20" w:rsidP="001A5F2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lastRenderedPageBreak/>
        <w:t>ПОТ РМ-007-98. «Межотраслевые правила по охране труда при погрузочно-разгрузочных работах и размещении грузов».</w:t>
      </w:r>
    </w:p>
    <w:p w:rsidR="001A5F20" w:rsidRPr="002436ED" w:rsidRDefault="001A5F20" w:rsidP="001A5F20">
      <w:pPr>
        <w:pStyle w:val="2"/>
        <w:ind w:left="426"/>
        <w:jc w:val="both"/>
        <w:rPr>
          <w:rFonts w:ascii="Times New Roman" w:hAnsi="Times New Roman"/>
        </w:rPr>
      </w:pPr>
      <w:r w:rsidRPr="002436ED">
        <w:rPr>
          <w:rFonts w:ascii="Times New Roman" w:hAnsi="Times New Roman"/>
        </w:rPr>
        <w:t>ПОТ РМ-012-2000. «Межотраслевые правила по охране труда при работе на высоте».</w:t>
      </w:r>
    </w:p>
    <w:p w:rsidR="001C21A6" w:rsidRDefault="001C21A6" w:rsidP="001C21A6">
      <w:pPr>
        <w:pStyle w:val="2"/>
        <w:ind w:left="360"/>
        <w:jc w:val="both"/>
        <w:rPr>
          <w:rFonts w:ascii="Times New Roman" w:hAnsi="Times New Roman"/>
          <w:b/>
        </w:rPr>
      </w:pPr>
    </w:p>
    <w:p w:rsidR="001C21A6" w:rsidRPr="00BD2BF6" w:rsidRDefault="001C21A6" w:rsidP="001C21A6">
      <w:pPr>
        <w:pStyle w:val="2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>Требования к подрядной организации</w:t>
      </w:r>
      <w:r w:rsidRPr="00BD2BF6">
        <w:rPr>
          <w:rFonts w:ascii="Times New Roman" w:hAnsi="Times New Roman"/>
          <w:b/>
          <w:lang w:val="en-US"/>
        </w:rPr>
        <w:t>:</w:t>
      </w:r>
    </w:p>
    <w:p w:rsidR="00C375FF" w:rsidRDefault="001C21A6" w:rsidP="001C21A6">
      <w:pPr>
        <w:pStyle w:val="2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 xml:space="preserve">  </w:t>
      </w:r>
    </w:p>
    <w:p w:rsidR="001C21A6" w:rsidRDefault="001C21A6" w:rsidP="001C21A6">
      <w:pPr>
        <w:pStyle w:val="2"/>
        <w:jc w:val="both"/>
        <w:rPr>
          <w:rFonts w:ascii="Times New Roman" w:hAnsi="Times New Roman"/>
          <w:b/>
        </w:rPr>
      </w:pPr>
      <w:r w:rsidRPr="00BD2BF6">
        <w:rPr>
          <w:rFonts w:ascii="Times New Roman" w:hAnsi="Times New Roman"/>
          <w:b/>
        </w:rPr>
        <w:t xml:space="preserve"> 2.1. Общие требования:</w:t>
      </w:r>
    </w:p>
    <w:p w:rsidR="00C375FF" w:rsidRPr="00101B7E" w:rsidRDefault="00C375FF" w:rsidP="006A1135">
      <w:pPr>
        <w:numPr>
          <w:ilvl w:val="0"/>
          <w:numId w:val="8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наличие</w:t>
      </w:r>
      <w:r w:rsidRPr="00101B7E">
        <w:t xml:space="preserve"> свидетельства о допуске к определенному виду или видам работ, выданного</w:t>
      </w:r>
      <w:r w:rsidR="006A1135">
        <w:t xml:space="preserve"> </w:t>
      </w:r>
      <w:proofErr w:type="spellStart"/>
      <w:r w:rsidRPr="00101B7E">
        <w:t>саморегулируемой</w:t>
      </w:r>
      <w:proofErr w:type="spellEnd"/>
      <w:r w:rsidRPr="00101B7E">
        <w:t xml:space="preserve"> организацией (СРО);</w:t>
      </w:r>
    </w:p>
    <w:p w:rsidR="005414B6" w:rsidRDefault="005414B6" w:rsidP="005414B6">
      <w:pPr>
        <w:numPr>
          <w:ilvl w:val="0"/>
          <w:numId w:val="8"/>
        </w:numPr>
        <w:tabs>
          <w:tab w:val="clear" w:pos="851"/>
          <w:tab w:val="num" w:pos="0"/>
        </w:tabs>
        <w:suppressAutoHyphens/>
        <w:ind w:left="0" w:firstLine="425"/>
        <w:jc w:val="both"/>
      </w:pPr>
      <w:r w:rsidRPr="00FC3E32">
        <w:t xml:space="preserve">опыт </w:t>
      </w:r>
      <w:r>
        <w:t xml:space="preserve">электромонтажных  </w:t>
      </w:r>
      <w:r w:rsidRPr="00FC3E32">
        <w:t>работ не менее 3-х лет;</w:t>
      </w:r>
    </w:p>
    <w:p w:rsidR="0027266A" w:rsidRPr="00FC3E32" w:rsidRDefault="0027266A" w:rsidP="005414B6">
      <w:pPr>
        <w:numPr>
          <w:ilvl w:val="0"/>
          <w:numId w:val="8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опыт работ на высоте с люльки подъемника</w:t>
      </w:r>
      <w:r w:rsidRPr="0027266A">
        <w:t>;</w:t>
      </w:r>
    </w:p>
    <w:p w:rsidR="005414B6" w:rsidRPr="004E6093" w:rsidRDefault="005414B6" w:rsidP="005414B6">
      <w:pPr>
        <w:pStyle w:val="2"/>
        <w:tabs>
          <w:tab w:val="num" w:pos="16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-   п</w:t>
      </w:r>
      <w:r w:rsidRPr="00A77D85">
        <w:rPr>
          <w:rFonts w:ascii="Times New Roman" w:hAnsi="Times New Roman"/>
        </w:rPr>
        <w:t>редварительное обследование объекта для уточнения объемов работ</w:t>
      </w:r>
      <w:r w:rsidRPr="005414B6">
        <w:rPr>
          <w:rFonts w:ascii="Times New Roman" w:hAnsi="Times New Roman"/>
        </w:rPr>
        <w:t>;</w:t>
      </w:r>
      <w:r w:rsidRPr="00A77D85">
        <w:rPr>
          <w:rFonts w:ascii="Times New Roman" w:hAnsi="Times New Roman"/>
        </w:rPr>
        <w:t xml:space="preserve"> </w:t>
      </w:r>
    </w:p>
    <w:p w:rsidR="005414B6" w:rsidRDefault="005414B6" w:rsidP="005414B6">
      <w:pPr>
        <w:suppressAutoHyphens/>
        <w:jc w:val="both"/>
      </w:pPr>
      <w:r>
        <w:t xml:space="preserve">       -   </w:t>
      </w:r>
      <w:r w:rsidRPr="00101B7E">
        <w:t xml:space="preserve">соответствие сметной документации требованиям системы ценообразования, принятой в </w:t>
      </w:r>
    </w:p>
    <w:p w:rsidR="005414B6" w:rsidRPr="00101B7E" w:rsidRDefault="005414B6" w:rsidP="005414B6">
      <w:pPr>
        <w:suppressAutoHyphens/>
        <w:jc w:val="both"/>
      </w:pPr>
      <w:r>
        <w:t xml:space="preserve">           </w:t>
      </w:r>
      <w:r w:rsidRPr="00101B7E">
        <w:t>ОАО «ТГК-1»</w:t>
      </w:r>
      <w:r>
        <w:t xml:space="preserve">, </w:t>
      </w:r>
    </w:p>
    <w:p w:rsidR="005414B6" w:rsidRDefault="005414B6" w:rsidP="005414B6">
      <w:pPr>
        <w:suppressAutoHyphens/>
        <w:jc w:val="both"/>
      </w:pPr>
      <w:r>
        <w:t xml:space="preserve">       -</w:t>
      </w:r>
      <w:r w:rsidR="00C375FF">
        <w:t xml:space="preserve">  </w:t>
      </w:r>
      <w:r>
        <w:t xml:space="preserve"> </w:t>
      </w:r>
      <w:r w:rsidRPr="00101B7E">
        <w:t xml:space="preserve">соответствие применяемых материалов и изделий требованиям ГОСТ и ТУ и наличие </w:t>
      </w:r>
      <w:r>
        <w:t xml:space="preserve"> </w:t>
      </w:r>
      <w:r w:rsidRPr="00101B7E">
        <w:t>сертифика</w:t>
      </w:r>
      <w:r w:rsidR="00E77947">
        <w:t>тов, удостоверяющих их качество,</w:t>
      </w:r>
    </w:p>
    <w:p w:rsidR="00E77947" w:rsidRPr="004E3C3A" w:rsidRDefault="00E77947" w:rsidP="00E77947">
      <w:pPr>
        <w:suppressAutoHyphens/>
        <w:jc w:val="both"/>
      </w:pPr>
      <w:r>
        <w:t xml:space="preserve">       - при обосновании стоимости работ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5414B6" w:rsidRDefault="005414B6" w:rsidP="005414B6">
      <w:pPr>
        <w:suppressAutoHyphens/>
        <w:jc w:val="both"/>
        <w:rPr>
          <w:b/>
        </w:rPr>
      </w:pPr>
      <w:r>
        <w:rPr>
          <w:b/>
        </w:rPr>
        <w:t xml:space="preserve"> </w:t>
      </w:r>
    </w:p>
    <w:p w:rsidR="005414B6" w:rsidRDefault="005414B6" w:rsidP="005414B6">
      <w:pPr>
        <w:suppressAutoHyphens/>
        <w:jc w:val="both"/>
        <w:rPr>
          <w:b/>
        </w:rPr>
      </w:pPr>
      <w:r w:rsidRPr="007044A6">
        <w:rPr>
          <w:b/>
        </w:rPr>
        <w:t>2.2. Специальные требования:</w:t>
      </w:r>
    </w:p>
    <w:p w:rsidR="00C375FF" w:rsidRPr="004E6093" w:rsidRDefault="00C375FF" w:rsidP="001C21A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Подрядчик должен обеспечить</w:t>
      </w:r>
      <w:r w:rsidRPr="004E6093">
        <w:rPr>
          <w:rFonts w:ascii="Times New Roman" w:hAnsi="Times New Roman"/>
        </w:rPr>
        <w:t>:</w:t>
      </w:r>
    </w:p>
    <w:p w:rsidR="003E4436" w:rsidRPr="00101B7E" w:rsidRDefault="003E4436" w:rsidP="003E4436">
      <w:pPr>
        <w:suppressAutoHyphens/>
        <w:jc w:val="both"/>
      </w:pPr>
      <w:r>
        <w:t>- наличие</w:t>
      </w:r>
      <w:r w:rsidRPr="00101B7E">
        <w:t xml:space="preserve">  кадр</w:t>
      </w:r>
      <w:r>
        <w:t>ов</w:t>
      </w:r>
      <w:r w:rsidRPr="00101B7E">
        <w:t>, обладающи</w:t>
      </w:r>
      <w:r>
        <w:t>х</w:t>
      </w:r>
      <w:r w:rsidRPr="00101B7E">
        <w:t xml:space="preserve"> соответствующей квалификацией для осуществления  </w:t>
      </w:r>
      <w:r>
        <w:t>данного вида работ</w:t>
      </w:r>
      <w:r w:rsidRPr="00101B7E">
        <w:t>;</w:t>
      </w:r>
    </w:p>
    <w:p w:rsidR="003E4436" w:rsidRDefault="003E4436" w:rsidP="003E4436">
      <w:pPr>
        <w:suppressAutoHyphens/>
        <w:jc w:val="both"/>
      </w:pPr>
      <w:r>
        <w:t xml:space="preserve">- </w:t>
      </w:r>
      <w:r w:rsidRPr="004C5559">
        <w:t xml:space="preserve">наличие  обученного и аттестованного </w:t>
      </w:r>
      <w:r w:rsidR="005414B6">
        <w:t xml:space="preserve">персонала </w:t>
      </w:r>
      <w:r w:rsidRPr="004C5559">
        <w:t xml:space="preserve">по охране труда, пожарной безопасности и промышленной безопасности </w:t>
      </w:r>
      <w:proofErr w:type="spellStart"/>
      <w:r w:rsidRPr="004C5559">
        <w:t>энергообъектов</w:t>
      </w:r>
      <w:proofErr w:type="spellEnd"/>
      <w:r w:rsidRPr="004C5559">
        <w:t>;</w:t>
      </w:r>
    </w:p>
    <w:p w:rsidR="003E4436" w:rsidRDefault="003E4436" w:rsidP="003E4436">
      <w:pPr>
        <w:pStyle w:val="ae"/>
        <w:tabs>
          <w:tab w:val="num" w:pos="1440"/>
        </w:tabs>
        <w:spacing w:after="0"/>
        <w:ind w:left="0"/>
        <w:jc w:val="both"/>
      </w:pPr>
      <w:r>
        <w:t>- предоставление списка работников, ответственных за безопасность проведения работ, с</w:t>
      </w:r>
      <w:r w:rsidRPr="004C5559">
        <w:t xml:space="preserve"> </w:t>
      </w:r>
      <w:r w:rsidR="00C375FF" w:rsidRPr="00C375FF">
        <w:t xml:space="preserve">   </w:t>
      </w:r>
      <w:r>
        <w:t>указанием их фамилий и инициалов, должностей и групп;</w:t>
      </w:r>
    </w:p>
    <w:p w:rsidR="003C47AC" w:rsidRDefault="003E4436" w:rsidP="003C47AC">
      <w:pPr>
        <w:pStyle w:val="ae"/>
        <w:tabs>
          <w:tab w:val="num" w:pos="1440"/>
        </w:tabs>
        <w:spacing w:after="0"/>
        <w:ind w:left="0"/>
        <w:jc w:val="both"/>
      </w:pPr>
      <w:r>
        <w:t xml:space="preserve">- </w:t>
      </w:r>
      <w:r w:rsidRPr="005A31D8">
        <w:t>выполнение работ в соответствии</w:t>
      </w:r>
      <w:r>
        <w:t xml:space="preserve"> с согласованным графиком работ;</w:t>
      </w:r>
    </w:p>
    <w:p w:rsidR="003C47AC" w:rsidRDefault="003C47AC" w:rsidP="003C47AC">
      <w:pPr>
        <w:pStyle w:val="ae"/>
        <w:tabs>
          <w:tab w:val="num" w:pos="1440"/>
        </w:tabs>
        <w:spacing w:after="0"/>
        <w:ind w:left="0"/>
        <w:jc w:val="both"/>
      </w:pPr>
      <w:r>
        <w:t>- содержание рабочего места в чистоте и утилизацию отходов своим транспортом;</w:t>
      </w:r>
    </w:p>
    <w:p w:rsidR="003C47AC" w:rsidRDefault="003C47AC" w:rsidP="003C47AC">
      <w:pPr>
        <w:pStyle w:val="ae"/>
        <w:tabs>
          <w:tab w:val="num" w:pos="1440"/>
        </w:tabs>
        <w:spacing w:after="0"/>
        <w:ind w:left="0"/>
        <w:jc w:val="both"/>
      </w:pPr>
      <w:r>
        <w:t>- наличие всех необходимых для работы инструментов и специальных приспособлений</w:t>
      </w:r>
      <w:r w:rsidRPr="003C47AC">
        <w:t>;</w:t>
      </w:r>
    </w:p>
    <w:p w:rsidR="003C47AC" w:rsidRDefault="003C47AC" w:rsidP="003C47AC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- погрузочно-разгрузочные и другие работы с применением  специального автотранспорта (автокранов, автогидроподъемников, экскаваторов и т.п.)</w:t>
      </w:r>
      <w:r w:rsidRPr="003C47AC">
        <w:rPr>
          <w:rFonts w:ascii="Times New Roman" w:hAnsi="Times New Roman"/>
        </w:rPr>
        <w:t>;</w:t>
      </w:r>
    </w:p>
    <w:p w:rsidR="003E4436" w:rsidRDefault="003E4436" w:rsidP="003E4436">
      <w:pPr>
        <w:pStyle w:val="ae"/>
        <w:tabs>
          <w:tab w:val="num" w:pos="1440"/>
        </w:tabs>
        <w:spacing w:after="0"/>
        <w:ind w:left="0"/>
        <w:jc w:val="both"/>
      </w:pPr>
      <w:r>
        <w:t xml:space="preserve">- </w:t>
      </w:r>
      <w:r w:rsidRPr="00A77D85">
        <w:t>ведение</w:t>
      </w:r>
      <w:r>
        <w:t xml:space="preserve"> </w:t>
      </w:r>
      <w:r w:rsidRPr="00A77D85">
        <w:t xml:space="preserve"> исполнительной  документации с последующей передачей её </w:t>
      </w:r>
      <w:r>
        <w:t>организации-</w:t>
      </w:r>
      <w:r w:rsidRPr="00A77D85">
        <w:t>заказчику</w:t>
      </w:r>
      <w:r>
        <w:t>.</w:t>
      </w:r>
    </w:p>
    <w:p w:rsidR="003E4436" w:rsidRPr="00877E17" w:rsidRDefault="003E4436" w:rsidP="003E4436">
      <w:pPr>
        <w:pStyle w:val="ae"/>
        <w:tabs>
          <w:tab w:val="num" w:pos="1440"/>
        </w:tabs>
        <w:spacing w:after="0"/>
        <w:ind w:left="0"/>
        <w:jc w:val="both"/>
      </w:pPr>
      <w:r>
        <w:t>- предоставление с</w:t>
      </w:r>
      <w:r w:rsidRPr="00A77D85">
        <w:t>метн</w:t>
      </w:r>
      <w:r>
        <w:t>ой</w:t>
      </w:r>
      <w:r w:rsidRPr="00A77D85">
        <w:t xml:space="preserve"> документаци</w:t>
      </w:r>
      <w:r>
        <w:t>и</w:t>
      </w:r>
      <w:r w:rsidRPr="00A77D85">
        <w:t xml:space="preserve"> к проекту договора  в электронном виде на базе программы АО – ТЕР</w:t>
      </w:r>
      <w:r w:rsidR="00C375FF">
        <w:t xml:space="preserve"> Карелии</w:t>
      </w:r>
      <w:r w:rsidRPr="005414B6">
        <w:t>;</w:t>
      </w:r>
    </w:p>
    <w:p w:rsidR="003E4436" w:rsidRPr="003E4436" w:rsidRDefault="003E4436" w:rsidP="003E4436">
      <w:pPr>
        <w:pStyle w:val="ae"/>
        <w:tabs>
          <w:tab w:val="num" w:pos="1440"/>
        </w:tabs>
        <w:spacing w:after="0"/>
        <w:ind w:left="0"/>
        <w:jc w:val="both"/>
      </w:pPr>
      <w:r w:rsidRPr="00877E17">
        <w:t xml:space="preserve">- </w:t>
      </w:r>
      <w:r>
        <w:rPr>
          <w:lang w:val="en-US"/>
        </w:rPr>
        <w:t>c</w:t>
      </w:r>
      <w:r w:rsidRPr="00A77D85">
        <w:t xml:space="preserve">оставление и согласование с заказчиком  ППР с требованиями ТБ </w:t>
      </w:r>
      <w:r>
        <w:t xml:space="preserve">для </w:t>
      </w:r>
      <w:r w:rsidRPr="00A77D85">
        <w:t xml:space="preserve">производства работ на действующем  </w:t>
      </w:r>
      <w:r>
        <w:t>опасном производственном объекте</w:t>
      </w:r>
      <w:r w:rsidRPr="00877E17">
        <w:t>;</w:t>
      </w:r>
    </w:p>
    <w:p w:rsidR="003E4436" w:rsidRPr="00AE540B" w:rsidRDefault="003E4436" w:rsidP="003E4436">
      <w:pPr>
        <w:pStyle w:val="ae"/>
        <w:tabs>
          <w:tab w:val="num" w:pos="1440"/>
        </w:tabs>
        <w:spacing w:after="0"/>
        <w:ind w:left="0"/>
        <w:jc w:val="both"/>
      </w:pPr>
      <w:r w:rsidRPr="00877E17">
        <w:t xml:space="preserve">- </w:t>
      </w:r>
      <w:r>
        <w:rPr>
          <w:lang w:val="en-US"/>
        </w:rPr>
        <w:t>c</w:t>
      </w:r>
      <w:r>
        <w:t>оставление совместных мероприятий по охране труда. Работа ведется по акт</w:t>
      </w:r>
      <w:proofErr w:type="gramStart"/>
      <w:r>
        <w:t>у-</w:t>
      </w:r>
      <w:proofErr w:type="gramEnd"/>
      <w:r>
        <w:t xml:space="preserve"> допуску</w:t>
      </w:r>
      <w:r w:rsidR="00AE540B" w:rsidRPr="00AE540B">
        <w:t>;</w:t>
      </w:r>
    </w:p>
    <w:p w:rsidR="003E4436" w:rsidRPr="00AE540B" w:rsidRDefault="003E4436" w:rsidP="003E4436">
      <w:pPr>
        <w:pStyle w:val="2"/>
        <w:jc w:val="both"/>
        <w:rPr>
          <w:rFonts w:ascii="Times New Roman" w:hAnsi="Times New Roman"/>
        </w:rPr>
      </w:pPr>
      <w:r>
        <w:t xml:space="preserve">- </w:t>
      </w:r>
      <w:r>
        <w:rPr>
          <w:rFonts w:ascii="Times New Roman" w:hAnsi="Times New Roman"/>
        </w:rPr>
        <w:t>о</w:t>
      </w:r>
      <w:r w:rsidRPr="006220BD">
        <w:rPr>
          <w:rFonts w:ascii="Times New Roman" w:hAnsi="Times New Roman"/>
        </w:rPr>
        <w:t xml:space="preserve">бязательное наличие у работников подрядной организации однотипной </w:t>
      </w:r>
      <w:r w:rsidRPr="009704BD">
        <w:rPr>
          <w:rFonts w:ascii="Times New Roman" w:hAnsi="Times New Roman"/>
        </w:rPr>
        <w:t>спецодежды с названием и логотипом организации - подрядчика при выполнении работ на объектах ОАО «ТГК-1»</w:t>
      </w:r>
      <w:r w:rsidR="00AE540B" w:rsidRPr="00AE540B">
        <w:rPr>
          <w:rFonts w:ascii="Times New Roman" w:hAnsi="Times New Roman"/>
        </w:rPr>
        <w:t>;</w:t>
      </w:r>
    </w:p>
    <w:p w:rsidR="003E4436" w:rsidRPr="00AE540B" w:rsidRDefault="003E4436" w:rsidP="003E443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</w:t>
      </w:r>
      <w:r w:rsidRPr="009704BD">
        <w:rPr>
          <w:rFonts w:ascii="Times New Roman" w:hAnsi="Times New Roman"/>
        </w:rPr>
        <w:t>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AE540B" w:rsidRPr="00AE540B">
        <w:rPr>
          <w:rFonts w:ascii="Times New Roman" w:hAnsi="Times New Roman"/>
        </w:rPr>
        <w:t>;</w:t>
      </w:r>
    </w:p>
    <w:p w:rsidR="003E4436" w:rsidRPr="00AE540B" w:rsidRDefault="003E4436" w:rsidP="003E4436">
      <w:pPr>
        <w:pStyle w:val="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</w:t>
      </w:r>
      <w:r w:rsidRPr="009704BD">
        <w:rPr>
          <w:rFonts w:ascii="Times New Roman" w:hAnsi="Times New Roman"/>
        </w:rPr>
        <w:t>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9704BD">
        <w:rPr>
          <w:rFonts w:ascii="Times New Roman" w:hAnsi="Times New Roman"/>
        </w:rPr>
        <w:t>кт вкл</w:t>
      </w:r>
      <w:proofErr w:type="gramEnd"/>
      <w:r w:rsidRPr="009704BD">
        <w:rPr>
          <w:rFonts w:ascii="Times New Roman" w:hAnsi="Times New Roman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</w:t>
      </w:r>
      <w:r w:rsidR="00AE540B" w:rsidRPr="00AE540B">
        <w:rPr>
          <w:rFonts w:ascii="Times New Roman" w:hAnsi="Times New Roman"/>
        </w:rPr>
        <w:t>;</w:t>
      </w:r>
    </w:p>
    <w:p w:rsidR="00814A57" w:rsidRDefault="003E4436" w:rsidP="00475A3D">
      <w:pPr>
        <w:pStyle w:val="ae"/>
        <w:tabs>
          <w:tab w:val="num" w:pos="1440"/>
        </w:tabs>
        <w:spacing w:after="0"/>
        <w:ind w:left="0"/>
        <w:jc w:val="both"/>
      </w:pPr>
      <w:r>
        <w:t>- п</w:t>
      </w:r>
      <w:r w:rsidRPr="009704BD"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4A7528" w:rsidRDefault="004A7528" w:rsidP="00475A3D">
      <w:pPr>
        <w:pStyle w:val="ae"/>
        <w:tabs>
          <w:tab w:val="num" w:pos="1440"/>
        </w:tabs>
        <w:spacing w:after="0"/>
        <w:ind w:left="0"/>
        <w:jc w:val="both"/>
      </w:pPr>
    </w:p>
    <w:p w:rsidR="00475A3D" w:rsidRPr="00475A3D" w:rsidRDefault="00475A3D" w:rsidP="00475A3D">
      <w:pPr>
        <w:pStyle w:val="ae"/>
        <w:tabs>
          <w:tab w:val="num" w:pos="1440"/>
        </w:tabs>
        <w:spacing w:after="0"/>
        <w:ind w:left="0"/>
        <w:jc w:val="both"/>
      </w:pPr>
    </w:p>
    <w:p w:rsidR="00AE1AF9" w:rsidRDefault="00AE1AF9" w:rsidP="00AE1AF9">
      <w:pPr>
        <w:suppressAutoHyphens/>
        <w:jc w:val="both"/>
        <w:rPr>
          <w:b/>
        </w:rPr>
      </w:pPr>
      <w:r w:rsidRPr="007044A6">
        <w:rPr>
          <w:b/>
        </w:rPr>
        <w:lastRenderedPageBreak/>
        <w:t>2.</w:t>
      </w:r>
      <w:r w:rsidRPr="00AE1AF9">
        <w:rPr>
          <w:b/>
        </w:rPr>
        <w:t>3</w:t>
      </w:r>
      <w:r w:rsidRPr="007044A6">
        <w:rPr>
          <w:b/>
        </w:rPr>
        <w:t xml:space="preserve">. </w:t>
      </w:r>
      <w:r>
        <w:rPr>
          <w:b/>
        </w:rPr>
        <w:t>Требования к субподрядчикам</w:t>
      </w:r>
      <w:r w:rsidRPr="007044A6">
        <w:rPr>
          <w:b/>
        </w:rPr>
        <w:t>:</w:t>
      </w:r>
    </w:p>
    <w:p w:rsidR="00AE1AF9" w:rsidRDefault="00AE1AF9" w:rsidP="00AE1AF9">
      <w:pPr>
        <w:pStyle w:val="ae"/>
        <w:tabs>
          <w:tab w:val="num" w:pos="1440"/>
        </w:tabs>
        <w:spacing w:after="0"/>
        <w:ind w:left="0"/>
        <w:jc w:val="both"/>
      </w:pPr>
      <w:r>
        <w:t>- при планирующемся привлечении для выполнения работ Субподрядчиков Участник должен иметь право на исполнение функций генерального подрядчика, согласно действующего законодательства;</w:t>
      </w:r>
    </w:p>
    <w:p w:rsidR="00AE1AF9" w:rsidRDefault="00AE1AF9" w:rsidP="00AE1AF9">
      <w:pPr>
        <w:pStyle w:val="ae"/>
        <w:tabs>
          <w:tab w:val="num" w:pos="1440"/>
        </w:tabs>
        <w:spacing w:after="0"/>
        <w:ind w:left="0"/>
        <w:jc w:val="both"/>
      </w:pPr>
      <w:r>
        <w:t xml:space="preserve"> - при необходимости проведения отдельных работ субподрядом, договор</w:t>
      </w:r>
      <w:r w:rsidR="00AE540B">
        <w:t>ы</w:t>
      </w:r>
      <w:r>
        <w:t xml:space="preserve"> субподряда должны быть на объем не более 30% от цены предложения;</w:t>
      </w:r>
    </w:p>
    <w:p w:rsidR="00AE1AF9" w:rsidRDefault="00AE1AF9" w:rsidP="00AE1AF9">
      <w:pPr>
        <w:pStyle w:val="ae"/>
        <w:tabs>
          <w:tab w:val="num" w:pos="1440"/>
        </w:tabs>
        <w:spacing w:after="0"/>
        <w:ind w:left="0"/>
        <w:jc w:val="both"/>
      </w:pPr>
      <w:r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E1AF9" w:rsidRDefault="00AE1AF9" w:rsidP="00AE1AF9">
      <w:pPr>
        <w:pStyle w:val="ae"/>
        <w:tabs>
          <w:tab w:val="num" w:pos="1440"/>
        </w:tabs>
        <w:spacing w:after="0"/>
        <w:ind w:left="0"/>
        <w:jc w:val="both"/>
      </w:pPr>
      <w:r>
        <w:t xml:space="preserve"> - участник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запроса предложений;</w:t>
      </w:r>
    </w:p>
    <w:p w:rsidR="00AE1AF9" w:rsidRPr="00054488" w:rsidRDefault="00AE1AF9" w:rsidP="00AE1AF9">
      <w:pPr>
        <w:pStyle w:val="ae"/>
        <w:tabs>
          <w:tab w:val="num" w:pos="1440"/>
        </w:tabs>
        <w:spacing w:after="0"/>
        <w:ind w:left="0"/>
        <w:jc w:val="both"/>
      </w:pPr>
      <w:r>
        <w:t xml:space="preserve"> - Организатор оставляет за собой право отклонить любого из предложенных Субподрядчиков.</w:t>
      </w:r>
    </w:p>
    <w:p w:rsidR="00AE1AF9" w:rsidRDefault="00AE1AF9" w:rsidP="00AE1AF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2266D" w:rsidRDefault="0062266D" w:rsidP="0062266D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62266D">
        <w:rPr>
          <w:rFonts w:ascii="Times New Roman" w:hAnsi="Times New Roman" w:cs="Times New Roman"/>
          <w:b/>
          <w:sz w:val="24"/>
          <w:szCs w:val="24"/>
        </w:rPr>
        <w:t>Запасные части и материалы.</w:t>
      </w:r>
    </w:p>
    <w:p w:rsidR="0062266D" w:rsidRDefault="0062266D" w:rsidP="0062266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B051A0" w:rsidRDefault="00B051A0" w:rsidP="00B051A0">
      <w:pPr>
        <w:pStyle w:val="2"/>
        <w:tabs>
          <w:tab w:val="num" w:pos="14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Материалы и оборудование для выполнения заявляемых на конкурс объемов работ поставляются подрядчиком. </w:t>
      </w:r>
    </w:p>
    <w:p w:rsidR="0062266D" w:rsidRPr="0062266D" w:rsidRDefault="0062266D" w:rsidP="0062266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AE1AF9" w:rsidRDefault="00AE1AF9" w:rsidP="00AE1AF9">
      <w:pPr>
        <w:widowControl w:val="0"/>
        <w:ind w:left="720"/>
        <w:jc w:val="center"/>
        <w:rPr>
          <w:b/>
        </w:rPr>
      </w:pPr>
      <w:r>
        <w:rPr>
          <w:b/>
        </w:rPr>
        <w:t xml:space="preserve">Особое требование к документам на виды деятельности, </w:t>
      </w:r>
    </w:p>
    <w:p w:rsidR="00AE1AF9" w:rsidRDefault="00AE1AF9" w:rsidP="00AE1AF9">
      <w:pPr>
        <w:widowControl w:val="0"/>
        <w:ind w:left="720"/>
        <w:jc w:val="center"/>
        <w:rPr>
          <w:b/>
        </w:rPr>
      </w:pPr>
      <w:r>
        <w:rPr>
          <w:b/>
        </w:rPr>
        <w:t>связанные с выполнением договора.</w:t>
      </w:r>
    </w:p>
    <w:p w:rsidR="00AE1AF9" w:rsidRDefault="00AE1AF9" w:rsidP="00AE1AF9">
      <w:pPr>
        <w:widowControl w:val="0"/>
        <w:ind w:left="720"/>
        <w:jc w:val="both"/>
      </w:pPr>
    </w:p>
    <w:p w:rsidR="00AE1AF9" w:rsidRDefault="00AE1AF9" w:rsidP="00AE1A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270E">
        <w:rPr>
          <w:rFonts w:ascii="Times New Roman" w:hAnsi="Times New Roman" w:cs="Times New Roman"/>
          <w:sz w:val="24"/>
          <w:szCs w:val="24"/>
        </w:rP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28270E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28270E">
        <w:rPr>
          <w:rFonts w:ascii="Times New Roman" w:hAnsi="Times New Roman" w:cs="Times New Roman"/>
          <w:sz w:val="24"/>
          <w:szCs w:val="24"/>
        </w:rPr>
        <w:t xml:space="preserve"> организацией, сертификаты, необходимые для выполнения работ на весь срок договора.</w:t>
      </w:r>
    </w:p>
    <w:p w:rsidR="001F6BB1" w:rsidRDefault="001F6BB1" w:rsidP="00AE1A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1F6BB1" w:rsidRDefault="001F6BB1" w:rsidP="00AE1A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Устройство внутренних инженерных систем и оборудования зданий и сооружений</w:t>
      </w:r>
    </w:p>
    <w:p w:rsidR="001F6BB1" w:rsidRPr="00162CBB" w:rsidRDefault="001F6BB1" w:rsidP="00AE1A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15.4. Устройство и демонтаж системы вентиляции и кондиционирования воздуха </w:t>
      </w:r>
      <w:r w:rsidRPr="001F6BB1">
        <w:rPr>
          <w:rFonts w:ascii="Times New Roman" w:hAnsi="Times New Roman" w:cs="Times New Roman"/>
          <w:sz w:val="24"/>
          <w:szCs w:val="24"/>
        </w:rPr>
        <w:t>&lt;*&gt;</w:t>
      </w:r>
    </w:p>
    <w:p w:rsidR="00D5720E" w:rsidRPr="00D5720E" w:rsidRDefault="00D5720E" w:rsidP="00AE1A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разрешительных документов, приведенных выше, необязательно. Участник, у которого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имеются в наличии данные документы получает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приоритет перед другими участниками открытого запроса предложений по определению исполнителя работ, выставленных на открытый запрос предложений.</w:t>
      </w:r>
    </w:p>
    <w:p w:rsidR="00AE1AF9" w:rsidRPr="004E6093" w:rsidRDefault="00AE1AF9" w:rsidP="00AE1AF9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AE1AF9" w:rsidRDefault="00AE1AF9" w:rsidP="00AE1AF9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814A57" w:rsidRDefault="00814A57" w:rsidP="00AE1AF9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AE1AF9" w:rsidRDefault="00AE1AF9" w:rsidP="00AE1AF9">
      <w:pPr>
        <w:pStyle w:val="a5"/>
        <w:tabs>
          <w:tab w:val="clear" w:pos="1134"/>
          <w:tab w:val="num" w:pos="567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AE1AF9" w:rsidRPr="004E6093" w:rsidRDefault="00AE1AF9" w:rsidP="003E4436">
      <w:pPr>
        <w:tabs>
          <w:tab w:val="num" w:pos="0"/>
          <w:tab w:val="left" w:pos="900"/>
        </w:tabs>
        <w:ind w:firstLine="720"/>
        <w:jc w:val="both"/>
        <w:rPr>
          <w:b/>
        </w:rPr>
      </w:pPr>
    </w:p>
    <w:p w:rsidR="003E4436" w:rsidRDefault="003E4436" w:rsidP="003E4436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  <w:szCs w:val="24"/>
        </w:rPr>
      </w:pPr>
    </w:p>
    <w:p w:rsidR="003E4436" w:rsidRPr="008337D9" w:rsidRDefault="003E4436" w:rsidP="003E4436">
      <w:pPr>
        <w:tabs>
          <w:tab w:val="num" w:pos="0"/>
          <w:tab w:val="left" w:pos="900"/>
        </w:tabs>
        <w:ind w:firstLine="720"/>
        <w:jc w:val="both"/>
        <w:rPr>
          <w:b/>
        </w:rPr>
      </w:pPr>
    </w:p>
    <w:p w:rsidR="003E4436" w:rsidRDefault="003E4436" w:rsidP="003E4436">
      <w:pPr>
        <w:tabs>
          <w:tab w:val="num" w:pos="0"/>
          <w:tab w:val="left" w:pos="900"/>
        </w:tabs>
        <w:ind w:firstLine="720"/>
        <w:jc w:val="both"/>
      </w:pPr>
      <w:r>
        <w:t>Директор Каскада Кемских ГЭС</w:t>
      </w:r>
    </w:p>
    <w:p w:rsidR="003E4436" w:rsidRDefault="003E4436" w:rsidP="003E4436">
      <w:pPr>
        <w:tabs>
          <w:tab w:val="num" w:pos="0"/>
          <w:tab w:val="left" w:pos="900"/>
        </w:tabs>
        <w:ind w:firstLine="720"/>
        <w:jc w:val="both"/>
      </w:pPr>
      <w:r>
        <w:t xml:space="preserve">филиала «Карельский»             ______________________ / С.Ю. </w:t>
      </w:r>
      <w:proofErr w:type="spellStart"/>
      <w:r>
        <w:t>Чугров</w:t>
      </w:r>
      <w:proofErr w:type="spellEnd"/>
      <w:r>
        <w:t>/</w:t>
      </w:r>
    </w:p>
    <w:p w:rsidR="00D32764" w:rsidRPr="00421FB6" w:rsidRDefault="003E4436" w:rsidP="00421FB6">
      <w:pPr>
        <w:tabs>
          <w:tab w:val="num" w:pos="0"/>
          <w:tab w:val="left" w:pos="900"/>
        </w:tabs>
        <w:ind w:firstLine="720"/>
        <w:jc w:val="both"/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 </w:t>
      </w:r>
      <w:r>
        <w:rPr>
          <w:vertAlign w:val="superscript"/>
        </w:rPr>
        <w:tab/>
      </w:r>
      <w:r>
        <w:rPr>
          <w:vertAlign w:val="superscript"/>
        </w:rPr>
        <w:tab/>
        <w:t xml:space="preserve">   (подпись)</w:t>
      </w:r>
      <w:r>
        <w:rPr>
          <w:vertAlign w:val="superscript"/>
        </w:rPr>
        <w:tab/>
        <w:t xml:space="preserve">                       (расшифровка подписи)</w:t>
      </w:r>
    </w:p>
    <w:p w:rsidR="00D177B1" w:rsidRDefault="00D177B1" w:rsidP="00D32764"/>
    <w:p w:rsidR="00D32764" w:rsidRDefault="00D32764"/>
    <w:sectPr w:rsidR="00D32764" w:rsidSect="0085439B">
      <w:footerReference w:type="default" r:id="rId8"/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47D" w:rsidRDefault="0034347D" w:rsidP="004F01CF">
      <w:r>
        <w:separator/>
      </w:r>
    </w:p>
  </w:endnote>
  <w:endnote w:type="continuationSeparator" w:id="0">
    <w:p w:rsidR="0034347D" w:rsidRDefault="0034347D" w:rsidP="004F0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40345"/>
      <w:docPartObj>
        <w:docPartGallery w:val="Page Numbers (Bottom of Page)"/>
        <w:docPartUnique/>
      </w:docPartObj>
    </w:sdtPr>
    <w:sdtContent>
      <w:p w:rsidR="0034347D" w:rsidRDefault="00FC1C49">
        <w:pPr>
          <w:pStyle w:val="ac"/>
          <w:jc w:val="right"/>
        </w:pPr>
        <w:fldSimple w:instr=" PAGE   \* MERGEFORMAT ">
          <w:r w:rsidR="007D51B3">
            <w:rPr>
              <w:noProof/>
            </w:rPr>
            <w:t>1</w:t>
          </w:r>
        </w:fldSimple>
      </w:p>
    </w:sdtContent>
  </w:sdt>
  <w:p w:rsidR="0034347D" w:rsidRDefault="0034347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47D" w:rsidRDefault="0034347D" w:rsidP="004F01CF">
      <w:r>
        <w:separator/>
      </w:r>
    </w:p>
  </w:footnote>
  <w:footnote w:type="continuationSeparator" w:id="0">
    <w:p w:rsidR="0034347D" w:rsidRDefault="0034347D" w:rsidP="004F01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9E2"/>
    <w:multiLevelType w:val="hybridMultilevel"/>
    <w:tmpl w:val="DDEA06F6"/>
    <w:lvl w:ilvl="0" w:tplc="061A73C8">
      <w:start w:val="2"/>
      <w:numFmt w:val="upperRoman"/>
      <w:lvlText w:val="%1."/>
      <w:lvlJc w:val="left"/>
      <w:pPr>
        <w:tabs>
          <w:tab w:val="num" w:pos="900"/>
        </w:tabs>
        <w:ind w:left="900" w:hanging="84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B2922"/>
    <w:multiLevelType w:val="multilevel"/>
    <w:tmpl w:val="89B8F2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1CC44B0F"/>
    <w:multiLevelType w:val="hybridMultilevel"/>
    <w:tmpl w:val="0BA06B7A"/>
    <w:lvl w:ilvl="0" w:tplc="4DF06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143FAF"/>
    <w:multiLevelType w:val="hybridMultilevel"/>
    <w:tmpl w:val="5BC0565E"/>
    <w:lvl w:ilvl="0" w:tplc="23282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11116"/>
    <w:multiLevelType w:val="hybridMultilevel"/>
    <w:tmpl w:val="489E50E6"/>
    <w:lvl w:ilvl="0" w:tplc="03820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0985D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A86DA7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17A306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EE466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4E6C38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6A6324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62C1CA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21E7F3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E281E0E"/>
    <w:multiLevelType w:val="multilevel"/>
    <w:tmpl w:val="8CC0479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7">
    <w:nsid w:val="5FBF5B2D"/>
    <w:multiLevelType w:val="hybridMultilevel"/>
    <w:tmpl w:val="EE04ABA0"/>
    <w:lvl w:ilvl="0" w:tplc="37E47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530ADE"/>
    <w:multiLevelType w:val="multilevel"/>
    <w:tmpl w:val="4D3A4216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9">
    <w:nsid w:val="79200EF6"/>
    <w:multiLevelType w:val="multilevel"/>
    <w:tmpl w:val="6FACA4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A41"/>
    <w:rsid w:val="00015142"/>
    <w:rsid w:val="00024926"/>
    <w:rsid w:val="00026EBC"/>
    <w:rsid w:val="0003305A"/>
    <w:rsid w:val="00050E0B"/>
    <w:rsid w:val="000628F5"/>
    <w:rsid w:val="00095492"/>
    <w:rsid w:val="000E05FE"/>
    <w:rsid w:val="0011376D"/>
    <w:rsid w:val="00123755"/>
    <w:rsid w:val="001262B9"/>
    <w:rsid w:val="0012658A"/>
    <w:rsid w:val="00142345"/>
    <w:rsid w:val="0014484C"/>
    <w:rsid w:val="00152256"/>
    <w:rsid w:val="00157462"/>
    <w:rsid w:val="00160778"/>
    <w:rsid w:val="00162CBB"/>
    <w:rsid w:val="001733C2"/>
    <w:rsid w:val="00173C31"/>
    <w:rsid w:val="00176683"/>
    <w:rsid w:val="001A5F20"/>
    <w:rsid w:val="001A7F70"/>
    <w:rsid w:val="001B6494"/>
    <w:rsid w:val="001C21A6"/>
    <w:rsid w:val="001E7A9F"/>
    <w:rsid w:val="001F3540"/>
    <w:rsid w:val="001F6BB1"/>
    <w:rsid w:val="00201FE9"/>
    <w:rsid w:val="00207E2D"/>
    <w:rsid w:val="00212020"/>
    <w:rsid w:val="00216827"/>
    <w:rsid w:val="00242C4B"/>
    <w:rsid w:val="00242EF4"/>
    <w:rsid w:val="002436ED"/>
    <w:rsid w:val="0027266A"/>
    <w:rsid w:val="002727A2"/>
    <w:rsid w:val="00283158"/>
    <w:rsid w:val="00292FB8"/>
    <w:rsid w:val="002934B8"/>
    <w:rsid w:val="002A4D4E"/>
    <w:rsid w:val="002B479C"/>
    <w:rsid w:val="002B56B3"/>
    <w:rsid w:val="002C2E3D"/>
    <w:rsid w:val="002C67D2"/>
    <w:rsid w:val="002D0E68"/>
    <w:rsid w:val="002D402A"/>
    <w:rsid w:val="002E573C"/>
    <w:rsid w:val="002F5900"/>
    <w:rsid w:val="003065A6"/>
    <w:rsid w:val="0031474F"/>
    <w:rsid w:val="00326F08"/>
    <w:rsid w:val="0033276B"/>
    <w:rsid w:val="0034347D"/>
    <w:rsid w:val="00354DBD"/>
    <w:rsid w:val="00366D5A"/>
    <w:rsid w:val="003A5645"/>
    <w:rsid w:val="003A718C"/>
    <w:rsid w:val="003B65BE"/>
    <w:rsid w:val="003C20BF"/>
    <w:rsid w:val="003C401C"/>
    <w:rsid w:val="003C47AC"/>
    <w:rsid w:val="003C5EB8"/>
    <w:rsid w:val="003C79AA"/>
    <w:rsid w:val="003D2C1D"/>
    <w:rsid w:val="003D3F96"/>
    <w:rsid w:val="003E43D4"/>
    <w:rsid w:val="003E4436"/>
    <w:rsid w:val="003E45C9"/>
    <w:rsid w:val="003F622E"/>
    <w:rsid w:val="00401B91"/>
    <w:rsid w:val="00421FB6"/>
    <w:rsid w:val="00441AFB"/>
    <w:rsid w:val="0044284C"/>
    <w:rsid w:val="00443358"/>
    <w:rsid w:val="004667D2"/>
    <w:rsid w:val="00466D67"/>
    <w:rsid w:val="00467379"/>
    <w:rsid w:val="00472563"/>
    <w:rsid w:val="00474874"/>
    <w:rsid w:val="00475A3D"/>
    <w:rsid w:val="004A4DC3"/>
    <w:rsid w:val="004A68CE"/>
    <w:rsid w:val="004A7528"/>
    <w:rsid w:val="004B6DE4"/>
    <w:rsid w:val="004C7505"/>
    <w:rsid w:val="004D1A6B"/>
    <w:rsid w:val="004D5E00"/>
    <w:rsid w:val="004D69AC"/>
    <w:rsid w:val="004D6B66"/>
    <w:rsid w:val="004E0BAC"/>
    <w:rsid w:val="004E6093"/>
    <w:rsid w:val="004E6C25"/>
    <w:rsid w:val="004F01CF"/>
    <w:rsid w:val="00500129"/>
    <w:rsid w:val="005100E5"/>
    <w:rsid w:val="00510667"/>
    <w:rsid w:val="005213F4"/>
    <w:rsid w:val="005252E7"/>
    <w:rsid w:val="005414B6"/>
    <w:rsid w:val="00560731"/>
    <w:rsid w:val="005631AF"/>
    <w:rsid w:val="00570A36"/>
    <w:rsid w:val="0057114D"/>
    <w:rsid w:val="00576734"/>
    <w:rsid w:val="005776BA"/>
    <w:rsid w:val="00586A06"/>
    <w:rsid w:val="005B3C09"/>
    <w:rsid w:val="005B58F1"/>
    <w:rsid w:val="005B6223"/>
    <w:rsid w:val="006046B0"/>
    <w:rsid w:val="006070A7"/>
    <w:rsid w:val="00614481"/>
    <w:rsid w:val="006146CE"/>
    <w:rsid w:val="006215A8"/>
    <w:rsid w:val="0062266D"/>
    <w:rsid w:val="0063124C"/>
    <w:rsid w:val="0063747E"/>
    <w:rsid w:val="006414F6"/>
    <w:rsid w:val="006514E3"/>
    <w:rsid w:val="0069322D"/>
    <w:rsid w:val="006973A7"/>
    <w:rsid w:val="006A1135"/>
    <w:rsid w:val="006A3709"/>
    <w:rsid w:val="006B0527"/>
    <w:rsid w:val="006B2E2C"/>
    <w:rsid w:val="006C01FE"/>
    <w:rsid w:val="006C26AB"/>
    <w:rsid w:val="006E6560"/>
    <w:rsid w:val="006E6B6C"/>
    <w:rsid w:val="00703A41"/>
    <w:rsid w:val="007313CE"/>
    <w:rsid w:val="00735EBF"/>
    <w:rsid w:val="00757CAB"/>
    <w:rsid w:val="00762C5D"/>
    <w:rsid w:val="007715DC"/>
    <w:rsid w:val="007757C3"/>
    <w:rsid w:val="00784F16"/>
    <w:rsid w:val="00792CDC"/>
    <w:rsid w:val="00794920"/>
    <w:rsid w:val="007A2F88"/>
    <w:rsid w:val="007B1A72"/>
    <w:rsid w:val="007B5221"/>
    <w:rsid w:val="007B77AC"/>
    <w:rsid w:val="007D17C5"/>
    <w:rsid w:val="007D51B3"/>
    <w:rsid w:val="007F1833"/>
    <w:rsid w:val="007F541B"/>
    <w:rsid w:val="0081389F"/>
    <w:rsid w:val="00814A57"/>
    <w:rsid w:val="0082584C"/>
    <w:rsid w:val="0085439B"/>
    <w:rsid w:val="00860F9F"/>
    <w:rsid w:val="00861877"/>
    <w:rsid w:val="00867E1D"/>
    <w:rsid w:val="00884490"/>
    <w:rsid w:val="008868E8"/>
    <w:rsid w:val="008B64DE"/>
    <w:rsid w:val="008C2C76"/>
    <w:rsid w:val="008D7E8A"/>
    <w:rsid w:val="008F3A10"/>
    <w:rsid w:val="008F7A69"/>
    <w:rsid w:val="009071BA"/>
    <w:rsid w:val="00923BC8"/>
    <w:rsid w:val="0095235A"/>
    <w:rsid w:val="00952682"/>
    <w:rsid w:val="00954348"/>
    <w:rsid w:val="009656A4"/>
    <w:rsid w:val="00973E45"/>
    <w:rsid w:val="009833AC"/>
    <w:rsid w:val="009A5E44"/>
    <w:rsid w:val="009D1D25"/>
    <w:rsid w:val="009E1813"/>
    <w:rsid w:val="00A17550"/>
    <w:rsid w:val="00A4478A"/>
    <w:rsid w:val="00A73071"/>
    <w:rsid w:val="00A960D9"/>
    <w:rsid w:val="00AD57FD"/>
    <w:rsid w:val="00AE1AF9"/>
    <w:rsid w:val="00AE540B"/>
    <w:rsid w:val="00B03B02"/>
    <w:rsid w:val="00B04FF9"/>
    <w:rsid w:val="00B051A0"/>
    <w:rsid w:val="00B103AA"/>
    <w:rsid w:val="00B1135A"/>
    <w:rsid w:val="00B11916"/>
    <w:rsid w:val="00B211D7"/>
    <w:rsid w:val="00B302CA"/>
    <w:rsid w:val="00B30AB8"/>
    <w:rsid w:val="00B37496"/>
    <w:rsid w:val="00B47158"/>
    <w:rsid w:val="00B861BC"/>
    <w:rsid w:val="00B95A85"/>
    <w:rsid w:val="00BA1852"/>
    <w:rsid w:val="00BA434C"/>
    <w:rsid w:val="00BB21BC"/>
    <w:rsid w:val="00BC5251"/>
    <w:rsid w:val="00BD69ED"/>
    <w:rsid w:val="00BE0041"/>
    <w:rsid w:val="00BE0607"/>
    <w:rsid w:val="00BF139A"/>
    <w:rsid w:val="00BF6680"/>
    <w:rsid w:val="00C17AB5"/>
    <w:rsid w:val="00C17E3B"/>
    <w:rsid w:val="00C322B8"/>
    <w:rsid w:val="00C375FF"/>
    <w:rsid w:val="00C400DB"/>
    <w:rsid w:val="00C51FEE"/>
    <w:rsid w:val="00C65427"/>
    <w:rsid w:val="00C77F76"/>
    <w:rsid w:val="00C87E15"/>
    <w:rsid w:val="00C90ADC"/>
    <w:rsid w:val="00C95F09"/>
    <w:rsid w:val="00C96918"/>
    <w:rsid w:val="00CA2A03"/>
    <w:rsid w:val="00CA3288"/>
    <w:rsid w:val="00D14447"/>
    <w:rsid w:val="00D177B1"/>
    <w:rsid w:val="00D32764"/>
    <w:rsid w:val="00D504B0"/>
    <w:rsid w:val="00D5720E"/>
    <w:rsid w:val="00D57350"/>
    <w:rsid w:val="00D576E4"/>
    <w:rsid w:val="00D605B0"/>
    <w:rsid w:val="00D830F2"/>
    <w:rsid w:val="00D84B6C"/>
    <w:rsid w:val="00D87A5A"/>
    <w:rsid w:val="00D90C6A"/>
    <w:rsid w:val="00DA1D6E"/>
    <w:rsid w:val="00DB664D"/>
    <w:rsid w:val="00DC2051"/>
    <w:rsid w:val="00DE44D5"/>
    <w:rsid w:val="00DF2351"/>
    <w:rsid w:val="00E059F4"/>
    <w:rsid w:val="00E354EC"/>
    <w:rsid w:val="00E461A7"/>
    <w:rsid w:val="00E71F3B"/>
    <w:rsid w:val="00E77947"/>
    <w:rsid w:val="00E9371D"/>
    <w:rsid w:val="00EA159E"/>
    <w:rsid w:val="00EA3BEF"/>
    <w:rsid w:val="00EB436F"/>
    <w:rsid w:val="00ED1F4E"/>
    <w:rsid w:val="00EE0DA4"/>
    <w:rsid w:val="00EE5F88"/>
    <w:rsid w:val="00EF160D"/>
    <w:rsid w:val="00F04D78"/>
    <w:rsid w:val="00F17585"/>
    <w:rsid w:val="00F27ED6"/>
    <w:rsid w:val="00F31415"/>
    <w:rsid w:val="00F74A96"/>
    <w:rsid w:val="00FB31C4"/>
    <w:rsid w:val="00FC1C49"/>
    <w:rsid w:val="00FD55FA"/>
    <w:rsid w:val="00FD5F3A"/>
    <w:rsid w:val="00FD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3A41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nhideWhenUsed/>
    <w:qFormat/>
    <w:rsid w:val="00703A41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A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03A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03A4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703A4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703A41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703A4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5">
    <w:name w:val="Подпункт"/>
    <w:basedOn w:val="a"/>
    <w:rsid w:val="00703A41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1">
    <w:name w:val="Пункт2"/>
    <w:basedOn w:val="a"/>
    <w:rsid w:val="00703A41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table" w:styleId="a6">
    <w:name w:val="Table Grid"/>
    <w:basedOn w:val="a1"/>
    <w:rsid w:val="00703A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14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56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56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F1833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4F01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01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F01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F01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B95A8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95A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628F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D3276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32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Подподпункт"/>
    <w:basedOn w:val="a5"/>
    <w:rsid w:val="00D32764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54B4-F889-433B-BEF8-7BDAB991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Kolesov_PTO</dc:creator>
  <cp:keywords/>
  <dc:description/>
  <cp:lastModifiedBy>Богданова И.В.</cp:lastModifiedBy>
  <cp:revision>39</cp:revision>
  <cp:lastPrinted>2011-04-26T12:33:00Z</cp:lastPrinted>
  <dcterms:created xsi:type="dcterms:W3CDTF">2011-04-26T04:34:00Z</dcterms:created>
  <dcterms:modified xsi:type="dcterms:W3CDTF">2011-06-16T10:25:00Z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1937940528</vt:i4>
  </property>
  <property fmtid="{D5CDD505-2E9C-101B-9397-08002B2CF9AE}" pid="3" name="_NewReviewCycle">
    <vt:lpwstr/>
  </property>
  <property fmtid="{D5CDD505-2E9C-101B-9397-08002B2CF9AE}" pid="4" name="_EmailSubject">
    <vt:lpwstr>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ReviewingToolsShownOnce">
    <vt:lpwstr/>
  </property>
</Properties>
</file>